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FBA" w:rsidRDefault="00514FBA" w:rsidP="00514FBA">
      <w:pPr>
        <w:pStyle w:val="a5"/>
        <w:tabs>
          <w:tab w:val="clear" w:pos="4677"/>
        </w:tabs>
        <w:ind w:left="4962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5D6C3B"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514FBA" w:rsidRPr="005D6C3B" w:rsidRDefault="00514FBA" w:rsidP="00514FBA">
      <w:pPr>
        <w:pStyle w:val="a5"/>
        <w:tabs>
          <w:tab w:val="clear" w:pos="4677"/>
          <w:tab w:val="center" w:pos="0"/>
        </w:tabs>
        <w:ind w:left="4962"/>
        <w:rPr>
          <w:rFonts w:ascii="Times New Roman" w:hAnsi="Times New Roman"/>
          <w:sz w:val="28"/>
          <w:szCs w:val="28"/>
          <w:lang w:val="uk-UA"/>
        </w:rPr>
      </w:pPr>
      <w:r w:rsidRPr="005D6C3B">
        <w:rPr>
          <w:rFonts w:ascii="Times New Roman" w:hAnsi="Times New Roman"/>
          <w:sz w:val="28"/>
          <w:szCs w:val="28"/>
          <w:lang w:val="uk-UA"/>
        </w:rPr>
        <w:t>до наказу начальника відділу культури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D6C3B">
        <w:rPr>
          <w:rFonts w:ascii="Times New Roman" w:hAnsi="Times New Roman"/>
          <w:sz w:val="28"/>
          <w:szCs w:val="28"/>
          <w:lang w:val="uk-UA"/>
        </w:rPr>
        <w:t>Біловодської райдержадміністрації</w:t>
      </w:r>
    </w:p>
    <w:p w:rsidR="00514FBA" w:rsidRPr="005D6C3B" w:rsidRDefault="006711E1" w:rsidP="00514FBA">
      <w:pPr>
        <w:pStyle w:val="a5"/>
        <w:tabs>
          <w:tab w:val="center" w:pos="0"/>
        </w:tabs>
        <w:ind w:left="496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03 липня</w:t>
      </w:r>
      <w:r w:rsidR="00514FBA">
        <w:rPr>
          <w:rFonts w:ascii="Times New Roman" w:hAnsi="Times New Roman"/>
          <w:sz w:val="28"/>
          <w:szCs w:val="28"/>
          <w:lang w:val="uk-UA"/>
        </w:rPr>
        <w:t xml:space="preserve"> 2017</w:t>
      </w:r>
      <w:r w:rsidR="00514FBA" w:rsidRPr="005D6C3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року   № 19</w:t>
      </w:r>
      <w:r w:rsidR="00514FBA">
        <w:rPr>
          <w:rFonts w:ascii="Times New Roman" w:hAnsi="Times New Roman"/>
          <w:sz w:val="28"/>
          <w:szCs w:val="28"/>
          <w:lang w:val="uk-UA"/>
        </w:rPr>
        <w:t>-к</w:t>
      </w:r>
    </w:p>
    <w:p w:rsidR="00514FBA" w:rsidRPr="005D6C3B" w:rsidRDefault="00514FBA" w:rsidP="00514FBA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:rsidR="00514FBA" w:rsidRPr="005D6C3B" w:rsidRDefault="00514FBA" w:rsidP="00514FBA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D6C3B">
        <w:rPr>
          <w:rFonts w:ascii="Times New Roman" w:hAnsi="Times New Roman"/>
          <w:b/>
          <w:sz w:val="28"/>
          <w:szCs w:val="28"/>
          <w:lang w:val="uk-UA"/>
        </w:rPr>
        <w:t>ОГОЛОШЕННЯ</w:t>
      </w:r>
    </w:p>
    <w:p w:rsidR="00514FBA" w:rsidRPr="00961746" w:rsidRDefault="00514FBA" w:rsidP="00514FBA">
      <w:pPr>
        <w:pStyle w:val="a5"/>
        <w:tabs>
          <w:tab w:val="clear" w:pos="4677"/>
          <w:tab w:val="center" w:pos="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61746">
        <w:rPr>
          <w:rFonts w:ascii="Times New Roman" w:hAnsi="Times New Roman"/>
          <w:b/>
          <w:sz w:val="28"/>
          <w:szCs w:val="28"/>
          <w:lang w:val="uk-UA"/>
        </w:rPr>
        <w:t xml:space="preserve">про конкурс </w:t>
      </w:r>
    </w:p>
    <w:p w:rsidR="00514FBA" w:rsidRPr="005D6C3B" w:rsidRDefault="006711E1" w:rsidP="00514FBA">
      <w:pPr>
        <w:pStyle w:val="a5"/>
        <w:tabs>
          <w:tab w:val="clear" w:pos="4677"/>
          <w:tab w:val="center" w:pos="0"/>
        </w:tabs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посаду директора комунальної установи «Біловодський районний краєзнавчий музей</w:t>
      </w:r>
      <w:r w:rsidR="00514FBA" w:rsidRPr="005D6C3B">
        <w:rPr>
          <w:rFonts w:ascii="Times New Roman" w:hAnsi="Times New Roman"/>
          <w:sz w:val="28"/>
          <w:szCs w:val="28"/>
          <w:lang w:val="uk-UA"/>
        </w:rPr>
        <w:t>»</w:t>
      </w:r>
      <w:r w:rsidR="00514FBA">
        <w:rPr>
          <w:rFonts w:ascii="Times New Roman" w:hAnsi="Times New Roman"/>
          <w:sz w:val="28"/>
          <w:szCs w:val="28"/>
          <w:lang w:val="uk-UA"/>
        </w:rPr>
        <w:t xml:space="preserve"> (далі – заклад культури)</w:t>
      </w:r>
    </w:p>
    <w:p w:rsidR="00514FBA" w:rsidRDefault="00514FBA" w:rsidP="00514FB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</w:p>
    <w:p w:rsidR="00514FBA" w:rsidRPr="005D6C3B" w:rsidRDefault="00514FBA" w:rsidP="00514FB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D6C3B">
        <w:rPr>
          <w:rFonts w:ascii="Times New Roman" w:hAnsi="Times New Roman"/>
          <w:b/>
          <w:sz w:val="28"/>
          <w:szCs w:val="28"/>
          <w:lang w:val="uk-UA"/>
        </w:rPr>
        <w:t>Відділ культури Біловодської р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айонної державної адміністрації </w:t>
      </w:r>
      <w:r w:rsidRPr="005D6C3B">
        <w:rPr>
          <w:rFonts w:ascii="Times New Roman" w:hAnsi="Times New Roman"/>
          <w:b/>
          <w:sz w:val="28"/>
          <w:szCs w:val="28"/>
          <w:lang w:val="uk-UA"/>
        </w:rPr>
        <w:t xml:space="preserve">відповідно до Закону України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D6C3B">
        <w:rPr>
          <w:rFonts w:ascii="Times New Roman" w:hAnsi="Times New Roman"/>
          <w:b/>
          <w:sz w:val="28"/>
          <w:szCs w:val="28"/>
          <w:lang w:val="uk-UA"/>
        </w:rPr>
        <w:t xml:space="preserve">«Про культуру», </w:t>
      </w:r>
      <w:r w:rsidRPr="002861DF">
        <w:rPr>
          <w:rFonts w:ascii="Times New Roman" w:hAnsi="Times New Roman"/>
          <w:b/>
          <w:sz w:val="28"/>
          <w:szCs w:val="28"/>
          <w:lang w:val="uk-UA"/>
        </w:rPr>
        <w:t>Закону України від 28 січня 2016 року №955-</w:t>
      </w:r>
      <w:r w:rsidRPr="002861DF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2861DF">
        <w:rPr>
          <w:rFonts w:ascii="Times New Roman" w:hAnsi="Times New Roman"/>
          <w:b/>
          <w:sz w:val="28"/>
          <w:szCs w:val="28"/>
          <w:lang w:val="uk-UA"/>
        </w:rPr>
        <w:t xml:space="preserve"> «Про внесення змін до деяких законодавчих актів України щодо запровадження контрактної форми роботи у сфері культури та конкурсної процедури призначення керівників державних та комунальних закладів культури»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5D6C3B">
        <w:rPr>
          <w:rFonts w:ascii="Times New Roman" w:hAnsi="Times New Roman"/>
          <w:b/>
          <w:sz w:val="28"/>
          <w:szCs w:val="28"/>
          <w:lang w:val="uk-UA"/>
        </w:rPr>
        <w:t>оголошує конкурс на посаду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D6C3B">
        <w:rPr>
          <w:rFonts w:ascii="Times New Roman" w:hAnsi="Times New Roman"/>
          <w:b/>
          <w:sz w:val="28"/>
          <w:szCs w:val="28"/>
          <w:lang w:val="uk-UA"/>
        </w:rPr>
        <w:t>директора  комуналь</w:t>
      </w:r>
      <w:r w:rsidR="00611D84">
        <w:rPr>
          <w:rFonts w:ascii="Times New Roman" w:hAnsi="Times New Roman"/>
          <w:b/>
          <w:sz w:val="28"/>
          <w:szCs w:val="28"/>
          <w:lang w:val="uk-UA"/>
        </w:rPr>
        <w:t>ної установи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«Біловодський райо</w:t>
      </w:r>
      <w:r w:rsidR="00611D84">
        <w:rPr>
          <w:rFonts w:ascii="Times New Roman" w:hAnsi="Times New Roman"/>
          <w:b/>
          <w:sz w:val="28"/>
          <w:szCs w:val="28"/>
          <w:lang w:val="uk-UA"/>
        </w:rPr>
        <w:t>нний краєзнавчий музей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» </w:t>
      </w:r>
      <w:r w:rsidR="00611D84">
        <w:rPr>
          <w:rFonts w:ascii="Times New Roman" w:hAnsi="Times New Roman"/>
          <w:b/>
          <w:sz w:val="28"/>
          <w:szCs w:val="28"/>
          <w:lang w:val="uk-UA"/>
        </w:rPr>
        <w:t xml:space="preserve"> (вул. Центральна,154</w:t>
      </w:r>
      <w:r w:rsidRPr="005D6C3B">
        <w:rPr>
          <w:rFonts w:ascii="Times New Roman" w:hAnsi="Times New Roman"/>
          <w:b/>
          <w:sz w:val="28"/>
          <w:szCs w:val="28"/>
          <w:lang w:val="uk-UA"/>
        </w:rPr>
        <w:t>, смт.Б</w:t>
      </w:r>
      <w:r>
        <w:rPr>
          <w:rFonts w:ascii="Times New Roman" w:hAnsi="Times New Roman"/>
          <w:b/>
          <w:sz w:val="28"/>
          <w:szCs w:val="28"/>
          <w:lang w:val="uk-UA"/>
        </w:rPr>
        <w:t>іловодськ, Луганська обл., 92801</w:t>
      </w:r>
      <w:r w:rsidRPr="005D6C3B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514FBA" w:rsidRPr="005D6C3B" w:rsidRDefault="00514FBA" w:rsidP="00514FB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D6C3B">
        <w:rPr>
          <w:rFonts w:ascii="Times New Roman" w:hAnsi="Times New Roman"/>
          <w:b/>
          <w:sz w:val="28"/>
          <w:szCs w:val="28"/>
          <w:lang w:val="uk-UA"/>
        </w:rPr>
        <w:t xml:space="preserve">Строк приймання </w:t>
      </w:r>
      <w:r>
        <w:rPr>
          <w:rFonts w:ascii="Times New Roman" w:hAnsi="Times New Roman"/>
          <w:b/>
          <w:sz w:val="28"/>
          <w:szCs w:val="28"/>
          <w:lang w:val="uk-UA"/>
        </w:rPr>
        <w:t>документів на участь у конкурсі:</w:t>
      </w:r>
    </w:p>
    <w:p w:rsidR="00514FBA" w:rsidRPr="005D6C3B" w:rsidRDefault="00514FBA" w:rsidP="00514F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6C3B">
        <w:rPr>
          <w:rFonts w:ascii="Times New Roman" w:hAnsi="Times New Roman"/>
          <w:sz w:val="28"/>
          <w:szCs w:val="28"/>
          <w:lang w:val="uk-UA"/>
        </w:rPr>
        <w:t xml:space="preserve">Документи на участь у конкурсі приймаються з </w:t>
      </w:r>
      <w:r w:rsidR="00025E8E">
        <w:rPr>
          <w:rFonts w:ascii="Times New Roman" w:hAnsi="Times New Roman"/>
          <w:b/>
          <w:sz w:val="28"/>
          <w:szCs w:val="28"/>
          <w:lang w:val="uk-UA"/>
        </w:rPr>
        <w:t>03 липня  по 03</w:t>
      </w:r>
      <w:r w:rsidR="00611D84">
        <w:rPr>
          <w:rFonts w:ascii="Times New Roman" w:hAnsi="Times New Roman"/>
          <w:b/>
          <w:sz w:val="28"/>
          <w:szCs w:val="28"/>
          <w:lang w:val="uk-UA"/>
        </w:rPr>
        <w:t xml:space="preserve"> серпня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2017</w:t>
      </w:r>
      <w:r w:rsidRPr="005D6C3B">
        <w:rPr>
          <w:rFonts w:ascii="Times New Roman" w:hAnsi="Times New Roman"/>
          <w:b/>
          <w:sz w:val="28"/>
          <w:szCs w:val="28"/>
          <w:lang w:val="uk-UA"/>
        </w:rPr>
        <w:t xml:space="preserve"> року.</w:t>
      </w:r>
      <w:r w:rsidRPr="005D6C3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514FBA" w:rsidRPr="005D6C3B" w:rsidRDefault="00514FBA" w:rsidP="00514FB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Початок роботи конкурсної комісії:</w:t>
      </w:r>
      <w:r w:rsidRPr="005D6C3B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</w:p>
    <w:p w:rsidR="00514FBA" w:rsidRPr="005D6C3B" w:rsidRDefault="00514FBA" w:rsidP="00514FB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Конкурсна комісія </w:t>
      </w:r>
      <w:r w:rsidRPr="005D6C3B">
        <w:rPr>
          <w:rFonts w:ascii="Times New Roman" w:hAnsi="Times New Roman"/>
          <w:sz w:val="28"/>
          <w:szCs w:val="28"/>
          <w:lang w:val="uk-UA"/>
        </w:rPr>
        <w:t>розпочина</w:t>
      </w:r>
      <w:r>
        <w:rPr>
          <w:rFonts w:ascii="Times New Roman" w:hAnsi="Times New Roman"/>
          <w:sz w:val="28"/>
          <w:szCs w:val="28"/>
          <w:lang w:val="uk-UA"/>
        </w:rPr>
        <w:t xml:space="preserve">є роботу </w:t>
      </w:r>
      <w:r w:rsidRPr="005D6C3B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5B6A5D">
        <w:rPr>
          <w:rFonts w:ascii="Times New Roman" w:hAnsi="Times New Roman"/>
          <w:b/>
          <w:sz w:val="28"/>
          <w:szCs w:val="28"/>
          <w:lang w:val="uk-UA"/>
        </w:rPr>
        <w:t>03.07</w:t>
      </w:r>
      <w:r>
        <w:rPr>
          <w:rFonts w:ascii="Times New Roman" w:hAnsi="Times New Roman"/>
          <w:b/>
          <w:sz w:val="28"/>
          <w:szCs w:val="28"/>
          <w:lang w:val="uk-UA"/>
        </w:rPr>
        <w:t>.2017</w:t>
      </w:r>
      <w:r w:rsidRPr="005D6C3B">
        <w:rPr>
          <w:rFonts w:ascii="Times New Roman" w:hAnsi="Times New Roman"/>
          <w:b/>
          <w:sz w:val="28"/>
          <w:szCs w:val="28"/>
          <w:lang w:val="uk-UA"/>
        </w:rPr>
        <w:t xml:space="preserve"> року.</w:t>
      </w:r>
    </w:p>
    <w:p w:rsidR="00514FBA" w:rsidRPr="005D6C3B" w:rsidRDefault="00514FBA" w:rsidP="00514FB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Умови проведення конкурсу:</w:t>
      </w:r>
    </w:p>
    <w:p w:rsidR="00514FBA" w:rsidRPr="005D6C3B" w:rsidRDefault="00514FBA" w:rsidP="00514F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6C3B">
        <w:rPr>
          <w:rFonts w:ascii="Times New Roman" w:hAnsi="Times New Roman"/>
          <w:sz w:val="28"/>
          <w:szCs w:val="28"/>
          <w:lang w:val="uk-UA"/>
        </w:rPr>
        <w:t>Обов’язковою умовою проведення конкурсного добору є його відкритість.</w:t>
      </w:r>
    </w:p>
    <w:p w:rsidR="00514FBA" w:rsidRPr="005D6C3B" w:rsidRDefault="00514FBA" w:rsidP="00514F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6C3B">
        <w:rPr>
          <w:rFonts w:ascii="Times New Roman" w:hAnsi="Times New Roman"/>
          <w:sz w:val="28"/>
          <w:szCs w:val="28"/>
          <w:lang w:val="uk-UA"/>
        </w:rPr>
        <w:t>Представники засобів масової інформації та громадськості мають право бути присутніми на засіданнях конкурсної комісії під час проведення співбесіди з кандидатами, під час якої публічно презентуються запропоновані проекти програм розвитку закладу культури на один і п’ять років.</w:t>
      </w:r>
    </w:p>
    <w:p w:rsidR="00514FBA" w:rsidRPr="00CD79E1" w:rsidRDefault="00514FBA" w:rsidP="00514FB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D6C3B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CD79E1">
        <w:rPr>
          <w:rFonts w:ascii="Times New Roman" w:hAnsi="Times New Roman"/>
          <w:b/>
          <w:sz w:val="28"/>
          <w:szCs w:val="28"/>
          <w:lang w:val="uk-UA"/>
        </w:rPr>
        <w:t>До участі у конкурсі не допускаються особи, які:</w:t>
      </w:r>
    </w:p>
    <w:p w:rsidR="00514FBA" w:rsidRPr="005D6C3B" w:rsidRDefault="00514FBA" w:rsidP="00514FB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6C3B">
        <w:rPr>
          <w:rFonts w:ascii="Times New Roman" w:hAnsi="Times New Roman"/>
          <w:sz w:val="28"/>
          <w:szCs w:val="28"/>
          <w:lang w:val="uk-UA"/>
        </w:rPr>
        <w:t>визнані в установленому порядку недієздатними або дієвість їх обмежена;</w:t>
      </w:r>
    </w:p>
    <w:p w:rsidR="00514FBA" w:rsidRPr="005D6C3B" w:rsidRDefault="00514FBA" w:rsidP="00514FB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6C3B">
        <w:rPr>
          <w:rFonts w:ascii="Times New Roman" w:hAnsi="Times New Roman"/>
          <w:sz w:val="28"/>
          <w:szCs w:val="28"/>
          <w:lang w:val="uk-UA"/>
        </w:rPr>
        <w:t>мають судимість за вчинення злочину, якщо така судимість не погашена або не знята в установленому законом порядку, або на яку протягом останнього року  накладалося адміністративне стягнення за вчинення корупційного правопорушення;</w:t>
      </w:r>
    </w:p>
    <w:p w:rsidR="00514FBA" w:rsidRPr="005D6C3B" w:rsidRDefault="00514FBA" w:rsidP="00514FB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6C3B">
        <w:rPr>
          <w:rFonts w:ascii="Times New Roman" w:hAnsi="Times New Roman"/>
          <w:sz w:val="28"/>
          <w:szCs w:val="28"/>
          <w:lang w:val="uk-UA"/>
        </w:rPr>
        <w:t>є близькими особами або членом сім</w:t>
      </w:r>
      <w:r w:rsidRPr="005D6C3B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ї органу управління</w:t>
      </w:r>
    </w:p>
    <w:p w:rsidR="00514FBA" w:rsidRPr="00CD79E1" w:rsidRDefault="00514FBA" w:rsidP="00514FBA">
      <w:pPr>
        <w:pStyle w:val="a4"/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D79E1">
        <w:rPr>
          <w:rFonts w:ascii="Times New Roman" w:hAnsi="Times New Roman"/>
          <w:b/>
          <w:sz w:val="28"/>
          <w:szCs w:val="28"/>
          <w:lang w:val="uk-UA"/>
        </w:rPr>
        <w:t>Особа, яка бере участь у конкурсі, подає такі документи:</w:t>
      </w:r>
    </w:p>
    <w:p w:rsidR="00514FBA" w:rsidRPr="005D6C3B" w:rsidRDefault="00514FBA" w:rsidP="00514FB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6C3B">
        <w:rPr>
          <w:rFonts w:ascii="Times New Roman" w:hAnsi="Times New Roman"/>
          <w:sz w:val="28"/>
          <w:szCs w:val="28"/>
          <w:lang w:val="uk-UA"/>
        </w:rPr>
        <w:t>заява про участь у конкурсі  з наданням згоди на обробку персональних даних відповідно до Закону України «Про захист персональних  даних»;</w:t>
      </w:r>
    </w:p>
    <w:p w:rsidR="00514FBA" w:rsidRPr="005D6C3B" w:rsidRDefault="00514FBA" w:rsidP="00514FB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6C3B">
        <w:rPr>
          <w:rFonts w:ascii="Times New Roman" w:hAnsi="Times New Roman"/>
          <w:sz w:val="28"/>
          <w:szCs w:val="28"/>
          <w:lang w:val="uk-UA"/>
        </w:rPr>
        <w:t xml:space="preserve">автобіографія, що  містить прізвище, ім’я, та по батькові, число, місяць, рік і місце народження, інформацію про громадянство, відомості про </w:t>
      </w:r>
      <w:r w:rsidRPr="005D6C3B">
        <w:rPr>
          <w:rFonts w:ascii="Times New Roman" w:hAnsi="Times New Roman"/>
          <w:sz w:val="28"/>
          <w:szCs w:val="28"/>
          <w:lang w:val="uk-UA"/>
        </w:rPr>
        <w:lastRenderedPageBreak/>
        <w:t xml:space="preserve">освіту, трудову діяльність, посаду (заняття), місце роботи, громадську роботу ( у тому числі на виборних посадах), </w:t>
      </w:r>
    </w:p>
    <w:p w:rsidR="00514FBA" w:rsidRPr="00CD79E1" w:rsidRDefault="00514FBA" w:rsidP="00514FB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D79E1">
        <w:rPr>
          <w:rFonts w:ascii="Times New Roman" w:hAnsi="Times New Roman"/>
          <w:sz w:val="28"/>
          <w:szCs w:val="28"/>
          <w:lang w:val="uk-UA"/>
        </w:rPr>
        <w:t>контактний номер телефону та адресу електронної пошти чи іншого засобу зв’язку, відомості про наявність чи відсутність  судимості;</w:t>
      </w:r>
    </w:p>
    <w:p w:rsidR="00514FBA" w:rsidRPr="005D6C3B" w:rsidRDefault="00514FBA" w:rsidP="00514FB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6C3B">
        <w:rPr>
          <w:rFonts w:ascii="Times New Roman" w:hAnsi="Times New Roman"/>
          <w:sz w:val="28"/>
          <w:szCs w:val="28"/>
          <w:lang w:val="uk-UA"/>
        </w:rPr>
        <w:t>копія документа, що посвідчує особу, копії документів про вищу освіту;</w:t>
      </w:r>
    </w:p>
    <w:p w:rsidR="00514FBA" w:rsidRPr="005D6C3B" w:rsidRDefault="00514FBA" w:rsidP="00514FB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6C3B">
        <w:rPr>
          <w:rFonts w:ascii="Times New Roman" w:hAnsi="Times New Roman"/>
          <w:sz w:val="28"/>
          <w:szCs w:val="28"/>
          <w:lang w:val="uk-UA"/>
        </w:rPr>
        <w:t>два рекомендаційні листи довільної форми;</w:t>
      </w:r>
    </w:p>
    <w:p w:rsidR="00514FBA" w:rsidRPr="005D6C3B" w:rsidRDefault="00514FBA" w:rsidP="00514FB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6C3B">
        <w:rPr>
          <w:rFonts w:ascii="Times New Roman" w:hAnsi="Times New Roman"/>
          <w:sz w:val="28"/>
          <w:szCs w:val="28"/>
          <w:lang w:val="uk-UA"/>
        </w:rPr>
        <w:t>мотиваційний лист довільної форми.</w:t>
      </w:r>
    </w:p>
    <w:p w:rsidR="00514FBA" w:rsidRPr="00CD79E1" w:rsidRDefault="00514FBA" w:rsidP="00514FB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D79E1">
        <w:rPr>
          <w:rFonts w:ascii="Times New Roman" w:hAnsi="Times New Roman"/>
          <w:b/>
          <w:sz w:val="28"/>
          <w:szCs w:val="28"/>
          <w:lang w:val="uk-UA"/>
        </w:rPr>
        <w:t>Зазначені документи надсилаються на поштову та електронну адреси: вул. Центральна,109, смт. Біловодськ, 92801, контактний телефон: (064</w:t>
      </w:r>
      <w:r w:rsidRPr="00CD79E1">
        <w:rPr>
          <w:rFonts w:ascii="Times New Roman" w:hAnsi="Times New Roman"/>
          <w:b/>
          <w:sz w:val="28"/>
          <w:szCs w:val="28"/>
        </w:rPr>
        <w:t>66</w:t>
      </w:r>
      <w:r w:rsidRPr="00CD79E1">
        <w:rPr>
          <w:rFonts w:ascii="Times New Roman" w:hAnsi="Times New Roman"/>
          <w:b/>
          <w:sz w:val="28"/>
          <w:szCs w:val="28"/>
          <w:lang w:val="uk-UA"/>
        </w:rPr>
        <w:t>) 9-12-48, відділ культури, електронна адреса:</w:t>
      </w:r>
      <w:r w:rsidRPr="00CD79E1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8" w:history="1">
        <w:r w:rsidRPr="005F42EF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viddil</w:t>
        </w:r>
        <w:r w:rsidRPr="005F42EF">
          <w:rPr>
            <w:rStyle w:val="a7"/>
            <w:rFonts w:ascii="Times New Roman" w:hAnsi="Times New Roman"/>
            <w:b/>
            <w:sz w:val="28"/>
            <w:szCs w:val="28"/>
          </w:rPr>
          <w:t>_</w:t>
        </w:r>
        <w:r w:rsidRPr="005F42EF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kultura</w:t>
        </w:r>
        <w:r w:rsidRPr="005F42EF">
          <w:rPr>
            <w:rStyle w:val="a7"/>
            <w:rFonts w:ascii="Times New Roman" w:hAnsi="Times New Roman"/>
            <w:b/>
            <w:sz w:val="28"/>
            <w:szCs w:val="28"/>
          </w:rPr>
          <w:t>@</w:t>
        </w:r>
        <w:r w:rsidRPr="005F42EF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ukr</w:t>
        </w:r>
        <w:r w:rsidRPr="005F42EF">
          <w:rPr>
            <w:rStyle w:val="a7"/>
            <w:rFonts w:ascii="Times New Roman" w:hAnsi="Times New Roman"/>
            <w:b/>
            <w:sz w:val="28"/>
            <w:szCs w:val="28"/>
          </w:rPr>
          <w:t>.</w:t>
        </w:r>
        <w:r w:rsidRPr="005F42EF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net</w:t>
        </w:r>
      </w:hyperlink>
      <w:r w:rsidRPr="00CD79E1">
        <w:rPr>
          <w:rFonts w:ascii="Times New Roman" w:hAnsi="Times New Roman"/>
          <w:b/>
          <w:sz w:val="28"/>
          <w:szCs w:val="28"/>
        </w:rPr>
        <w:t xml:space="preserve">  </w:t>
      </w:r>
    </w:p>
    <w:p w:rsidR="00514FBA" w:rsidRPr="00CD79E1" w:rsidRDefault="00514FBA" w:rsidP="00514F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D79E1">
        <w:rPr>
          <w:rFonts w:ascii="Times New Roman" w:hAnsi="Times New Roman"/>
          <w:sz w:val="28"/>
          <w:szCs w:val="28"/>
          <w:lang w:val="uk-UA"/>
        </w:rPr>
        <w:t>Відповідальність за достовірність поданої інформації несе кандидат.</w:t>
      </w:r>
    </w:p>
    <w:p w:rsidR="00514FBA" w:rsidRPr="00CD79E1" w:rsidRDefault="00514FBA" w:rsidP="00514F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D79E1">
        <w:rPr>
          <w:rFonts w:ascii="Times New Roman" w:hAnsi="Times New Roman"/>
          <w:sz w:val="28"/>
          <w:szCs w:val="28"/>
          <w:lang w:val="uk-UA"/>
        </w:rPr>
        <w:t>Публічні презентації проектів про</w:t>
      </w:r>
      <w:r>
        <w:rPr>
          <w:rFonts w:ascii="Times New Roman" w:hAnsi="Times New Roman"/>
          <w:sz w:val="28"/>
          <w:szCs w:val="28"/>
          <w:lang w:val="uk-UA"/>
        </w:rPr>
        <w:t>грам  розвитку закладу культури</w:t>
      </w:r>
      <w:r w:rsidRPr="00CD79E1">
        <w:rPr>
          <w:rFonts w:ascii="Times New Roman" w:hAnsi="Times New Roman"/>
          <w:sz w:val="28"/>
          <w:szCs w:val="28"/>
          <w:lang w:val="uk-UA"/>
        </w:rPr>
        <w:t>, на який подається заява, на один і п’ять років кандидати презентують під час другого засідання конкурсної комісії.</w:t>
      </w:r>
      <w:r w:rsidRPr="00CD79E1">
        <w:rPr>
          <w:rFonts w:ascii="Times New Roman" w:hAnsi="Times New Roman"/>
          <w:sz w:val="28"/>
          <w:szCs w:val="28"/>
        </w:rPr>
        <w:t xml:space="preserve"> </w:t>
      </w:r>
      <w:r w:rsidRPr="00CD79E1">
        <w:rPr>
          <w:rFonts w:ascii="Times New Roman" w:hAnsi="Times New Roman"/>
          <w:sz w:val="28"/>
          <w:szCs w:val="28"/>
          <w:lang w:val="uk-UA"/>
        </w:rPr>
        <w:t xml:space="preserve">Проект програми плану розвитку закладу культури на один рік має містити: </w:t>
      </w:r>
    </w:p>
    <w:p w:rsidR="00514FBA" w:rsidRPr="005D6C3B" w:rsidRDefault="00514FBA" w:rsidP="00514FB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6C3B">
        <w:rPr>
          <w:rFonts w:ascii="Times New Roman" w:hAnsi="Times New Roman"/>
          <w:sz w:val="28"/>
          <w:szCs w:val="28"/>
          <w:lang w:val="uk-UA"/>
        </w:rPr>
        <w:t>пропозиції щодо виконання закладом культури результативних показників культурно-просвітницької діяльності та їх поліпшення у порівнянні з попереднім роком;</w:t>
      </w:r>
    </w:p>
    <w:p w:rsidR="00514FBA" w:rsidRPr="005D6C3B" w:rsidRDefault="00514FBA" w:rsidP="00514FB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D6C3B">
        <w:rPr>
          <w:rFonts w:ascii="Times New Roman" w:hAnsi="Times New Roman"/>
          <w:sz w:val="28"/>
          <w:szCs w:val="28"/>
          <w:lang w:val="uk-UA"/>
        </w:rPr>
        <w:t>детальний план першочергового розвитку закладу культури;</w:t>
      </w:r>
    </w:p>
    <w:p w:rsidR="00514FBA" w:rsidRPr="005D6C3B" w:rsidRDefault="00514FBA" w:rsidP="00514FB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D6C3B">
        <w:rPr>
          <w:rFonts w:ascii="Times New Roman" w:hAnsi="Times New Roman"/>
          <w:sz w:val="28"/>
          <w:szCs w:val="28"/>
          <w:lang w:val="uk-UA"/>
        </w:rPr>
        <w:t>очікувані результати.</w:t>
      </w:r>
    </w:p>
    <w:p w:rsidR="00514FBA" w:rsidRPr="005D6C3B" w:rsidRDefault="00514FBA" w:rsidP="00514FBA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D6C3B">
        <w:rPr>
          <w:rFonts w:ascii="Times New Roman" w:hAnsi="Times New Roman"/>
          <w:b/>
          <w:sz w:val="28"/>
          <w:szCs w:val="28"/>
          <w:lang w:val="uk-UA"/>
        </w:rPr>
        <w:t>Проект плану розвитку закладу культури на п’ять років має містити:</w:t>
      </w:r>
    </w:p>
    <w:p w:rsidR="00514FBA" w:rsidRPr="005D6C3B" w:rsidRDefault="00514FBA" w:rsidP="00514FB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6C3B">
        <w:rPr>
          <w:rFonts w:ascii="Times New Roman" w:hAnsi="Times New Roman"/>
          <w:sz w:val="28"/>
          <w:szCs w:val="28"/>
          <w:lang w:val="uk-UA"/>
        </w:rPr>
        <w:t>аналіз поточного стану діяльності закладу;</w:t>
      </w:r>
    </w:p>
    <w:p w:rsidR="00514FBA" w:rsidRPr="005D6C3B" w:rsidRDefault="00514FBA" w:rsidP="00514FB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6C3B">
        <w:rPr>
          <w:rFonts w:ascii="Times New Roman" w:hAnsi="Times New Roman"/>
          <w:sz w:val="28"/>
          <w:szCs w:val="28"/>
          <w:lang w:val="uk-UA"/>
        </w:rPr>
        <w:t>перспективи розвитку закладу, заходи з виконання завдань та результати  аналізу можливих ризиків, покращення матеріально-технічної бази та культурно-просвітницької діяльності.</w:t>
      </w:r>
    </w:p>
    <w:p w:rsidR="00514FBA" w:rsidRPr="005D6C3B" w:rsidRDefault="00514FBA" w:rsidP="00514FB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6C3B">
        <w:rPr>
          <w:rFonts w:ascii="Times New Roman" w:hAnsi="Times New Roman"/>
          <w:sz w:val="28"/>
          <w:szCs w:val="28"/>
          <w:lang w:val="uk-UA"/>
        </w:rPr>
        <w:t xml:space="preserve">пропозиції щодо залучення інвестицій для розвитку закладу культури; </w:t>
      </w:r>
    </w:p>
    <w:p w:rsidR="00514FBA" w:rsidRPr="005D6C3B" w:rsidRDefault="00514FBA" w:rsidP="00514FB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6C3B">
        <w:rPr>
          <w:rFonts w:ascii="Times New Roman" w:hAnsi="Times New Roman"/>
          <w:sz w:val="28"/>
          <w:szCs w:val="28"/>
          <w:lang w:val="uk-UA"/>
        </w:rPr>
        <w:t>очікувані результати.</w:t>
      </w:r>
    </w:p>
    <w:p w:rsidR="00514FBA" w:rsidRPr="005D6C3B" w:rsidRDefault="00514FBA" w:rsidP="00514FB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Строки проведення конкурсу:</w:t>
      </w:r>
    </w:p>
    <w:p w:rsidR="00514FBA" w:rsidRPr="005D6C3B" w:rsidRDefault="00514FBA" w:rsidP="00514FB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D6C3B">
        <w:rPr>
          <w:rFonts w:ascii="Times New Roman" w:hAnsi="Times New Roman"/>
          <w:sz w:val="28"/>
          <w:szCs w:val="28"/>
          <w:lang w:val="uk-UA"/>
        </w:rPr>
        <w:t xml:space="preserve">Конкурсний добір починається </w:t>
      </w:r>
      <w:r w:rsidR="005B6A5D">
        <w:rPr>
          <w:rFonts w:ascii="Times New Roman" w:hAnsi="Times New Roman"/>
          <w:b/>
          <w:sz w:val="28"/>
          <w:szCs w:val="28"/>
        </w:rPr>
        <w:t>03</w:t>
      </w:r>
      <w:r>
        <w:rPr>
          <w:rFonts w:ascii="Times New Roman" w:hAnsi="Times New Roman"/>
          <w:b/>
          <w:sz w:val="28"/>
          <w:szCs w:val="28"/>
          <w:lang w:val="uk-UA"/>
        </w:rPr>
        <w:t>.0</w:t>
      </w:r>
      <w:r w:rsidR="005B6A5D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  <w:lang w:val="uk-UA"/>
        </w:rPr>
        <w:t>.201</w:t>
      </w:r>
      <w:r w:rsidRPr="00CD79E1">
        <w:rPr>
          <w:rFonts w:ascii="Times New Roman" w:hAnsi="Times New Roman"/>
          <w:b/>
          <w:sz w:val="28"/>
          <w:szCs w:val="28"/>
        </w:rPr>
        <w:t>7</w:t>
      </w:r>
      <w:r w:rsidRPr="005D6C3B">
        <w:rPr>
          <w:rFonts w:ascii="Times New Roman" w:hAnsi="Times New Roman"/>
          <w:b/>
          <w:sz w:val="28"/>
          <w:szCs w:val="28"/>
          <w:lang w:val="uk-UA"/>
        </w:rPr>
        <w:t xml:space="preserve"> року </w:t>
      </w:r>
      <w:r w:rsidRPr="005D6C3B">
        <w:rPr>
          <w:rFonts w:ascii="Times New Roman" w:hAnsi="Times New Roman"/>
          <w:sz w:val="28"/>
          <w:szCs w:val="28"/>
          <w:lang w:val="uk-UA"/>
        </w:rPr>
        <w:t>та закінчується не пізніше</w:t>
      </w:r>
      <w:r w:rsidRPr="005D6C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25E8E">
        <w:rPr>
          <w:rFonts w:ascii="Times New Roman" w:hAnsi="Times New Roman"/>
          <w:b/>
          <w:sz w:val="28"/>
          <w:szCs w:val="28"/>
        </w:rPr>
        <w:t>04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="005B6A5D">
        <w:rPr>
          <w:rFonts w:ascii="Times New Roman" w:hAnsi="Times New Roman"/>
          <w:b/>
          <w:sz w:val="28"/>
          <w:szCs w:val="28"/>
        </w:rPr>
        <w:t>09</w:t>
      </w:r>
      <w:r>
        <w:rPr>
          <w:rFonts w:ascii="Times New Roman" w:hAnsi="Times New Roman"/>
          <w:b/>
          <w:sz w:val="28"/>
          <w:szCs w:val="28"/>
          <w:lang w:val="uk-UA"/>
        </w:rPr>
        <w:t>.201</w:t>
      </w:r>
      <w:r w:rsidRPr="00CD79E1">
        <w:rPr>
          <w:rFonts w:ascii="Times New Roman" w:hAnsi="Times New Roman"/>
          <w:b/>
          <w:sz w:val="28"/>
          <w:szCs w:val="28"/>
        </w:rPr>
        <w:t>7</w:t>
      </w:r>
      <w:r w:rsidRPr="005D6C3B">
        <w:rPr>
          <w:rFonts w:ascii="Times New Roman" w:hAnsi="Times New Roman"/>
          <w:b/>
          <w:sz w:val="28"/>
          <w:szCs w:val="28"/>
          <w:lang w:val="uk-UA"/>
        </w:rPr>
        <w:t xml:space="preserve"> року.</w:t>
      </w:r>
    </w:p>
    <w:p w:rsidR="00514FBA" w:rsidRPr="005D6C3B" w:rsidRDefault="00514FBA" w:rsidP="00514FB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Вимоги до</w:t>
      </w:r>
      <w:r w:rsidRPr="005D6C3B">
        <w:rPr>
          <w:rFonts w:ascii="Times New Roman" w:hAnsi="Times New Roman"/>
          <w:b/>
          <w:sz w:val="28"/>
          <w:szCs w:val="28"/>
          <w:lang w:val="uk-UA"/>
        </w:rPr>
        <w:t xml:space="preserve"> кандидатів для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участі у конкурсі:</w:t>
      </w:r>
    </w:p>
    <w:p w:rsidR="00514FBA" w:rsidRPr="005D6C3B" w:rsidRDefault="00514FBA" w:rsidP="00514FBA">
      <w:pPr>
        <w:spacing w:after="0" w:line="240" w:lineRule="auto"/>
        <w:ind w:left="1245"/>
        <w:rPr>
          <w:rFonts w:ascii="Times New Roman" w:hAnsi="Times New Roman"/>
          <w:b/>
          <w:i/>
          <w:sz w:val="28"/>
          <w:szCs w:val="28"/>
          <w:lang w:val="uk-UA"/>
        </w:rPr>
      </w:pPr>
      <w:r w:rsidRPr="005D6C3B">
        <w:rPr>
          <w:rFonts w:ascii="Times New Roman" w:hAnsi="Times New Roman"/>
          <w:b/>
          <w:i/>
          <w:sz w:val="28"/>
          <w:szCs w:val="28"/>
          <w:lang w:val="uk-UA"/>
        </w:rPr>
        <w:t>Кваліфікаційні вимоги:</w:t>
      </w:r>
    </w:p>
    <w:p w:rsidR="00514FBA" w:rsidRPr="005D6C3B" w:rsidRDefault="00514FBA" w:rsidP="00514FB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D6C3B">
        <w:rPr>
          <w:rFonts w:ascii="Times New Roman" w:hAnsi="Times New Roman"/>
          <w:sz w:val="28"/>
          <w:szCs w:val="28"/>
          <w:lang w:val="uk-UA"/>
        </w:rPr>
        <w:t>вища освіта;</w:t>
      </w:r>
    </w:p>
    <w:p w:rsidR="00514FBA" w:rsidRPr="005D6C3B" w:rsidRDefault="00514FBA" w:rsidP="00514FB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D6C3B">
        <w:rPr>
          <w:rFonts w:ascii="Times New Roman" w:hAnsi="Times New Roman"/>
          <w:sz w:val="28"/>
          <w:szCs w:val="28"/>
          <w:lang w:val="uk-UA"/>
        </w:rPr>
        <w:t>стаж роботи у сфері культури не менше трьох років;</w:t>
      </w:r>
    </w:p>
    <w:p w:rsidR="00514FBA" w:rsidRPr="005D6C3B" w:rsidRDefault="00514FBA" w:rsidP="00514FB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D6C3B">
        <w:rPr>
          <w:rFonts w:ascii="Times New Roman" w:hAnsi="Times New Roman"/>
          <w:sz w:val="28"/>
          <w:szCs w:val="28"/>
          <w:lang w:val="uk-UA"/>
        </w:rPr>
        <w:t>володіння державною мовою;</w:t>
      </w:r>
    </w:p>
    <w:p w:rsidR="00514FBA" w:rsidRPr="005D6C3B" w:rsidRDefault="00514FBA" w:rsidP="00514FB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D6C3B">
        <w:rPr>
          <w:rFonts w:ascii="Times New Roman" w:hAnsi="Times New Roman"/>
          <w:sz w:val="28"/>
          <w:szCs w:val="28"/>
          <w:lang w:val="uk-UA"/>
        </w:rPr>
        <w:t>здатність за своїми діловими і моральними якостями, освітнім і професійним рівнем виконувати відповідні посадові обов’язки.</w:t>
      </w:r>
    </w:p>
    <w:p w:rsidR="00290FF7" w:rsidRPr="00514FBA" w:rsidRDefault="00290FF7">
      <w:pPr>
        <w:rPr>
          <w:lang w:val="uk-UA"/>
        </w:rPr>
      </w:pPr>
    </w:p>
    <w:sectPr w:rsidR="00290FF7" w:rsidRPr="00514FBA" w:rsidSect="005D6C3B">
      <w:headerReference w:type="default" r:id="rId9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5D4" w:rsidRDefault="003E55D4">
      <w:pPr>
        <w:spacing w:after="0" w:line="240" w:lineRule="auto"/>
      </w:pPr>
      <w:r>
        <w:separator/>
      </w:r>
    </w:p>
  </w:endnote>
  <w:endnote w:type="continuationSeparator" w:id="0">
    <w:p w:rsidR="003E55D4" w:rsidRDefault="003E5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5D4" w:rsidRDefault="003E55D4">
      <w:pPr>
        <w:spacing w:after="0" w:line="240" w:lineRule="auto"/>
      </w:pPr>
      <w:r>
        <w:separator/>
      </w:r>
    </w:p>
  </w:footnote>
  <w:footnote w:type="continuationSeparator" w:id="0">
    <w:p w:rsidR="003E55D4" w:rsidRDefault="003E5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C86" w:rsidRDefault="00514FBA" w:rsidP="008D139B">
    <w:pPr>
      <w:pStyle w:val="a5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</w:t>
    </w:r>
  </w:p>
  <w:p w:rsidR="00F52C86" w:rsidRPr="00F52C86" w:rsidRDefault="002449F2">
    <w:pPr>
      <w:pStyle w:val="a5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6161"/>
    <w:multiLevelType w:val="hybridMultilevel"/>
    <w:tmpl w:val="6A500DB4"/>
    <w:lvl w:ilvl="0" w:tplc="DCFAEB52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">
    <w:nsid w:val="195B6522"/>
    <w:multiLevelType w:val="hybridMultilevel"/>
    <w:tmpl w:val="6BD8969C"/>
    <w:lvl w:ilvl="0" w:tplc="32CAE6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BA"/>
    <w:rsid w:val="000063C2"/>
    <w:rsid w:val="00007DF3"/>
    <w:rsid w:val="00011289"/>
    <w:rsid w:val="000123C1"/>
    <w:rsid w:val="000141B8"/>
    <w:rsid w:val="0001432F"/>
    <w:rsid w:val="00017CF1"/>
    <w:rsid w:val="00020DD5"/>
    <w:rsid w:val="000215FF"/>
    <w:rsid w:val="00023670"/>
    <w:rsid w:val="0002493B"/>
    <w:rsid w:val="00025E8E"/>
    <w:rsid w:val="000261C9"/>
    <w:rsid w:val="00026ACE"/>
    <w:rsid w:val="00030A96"/>
    <w:rsid w:val="00032465"/>
    <w:rsid w:val="00034867"/>
    <w:rsid w:val="00035EA0"/>
    <w:rsid w:val="00035EF9"/>
    <w:rsid w:val="00036CFD"/>
    <w:rsid w:val="000403DA"/>
    <w:rsid w:val="00040C9E"/>
    <w:rsid w:val="00040E16"/>
    <w:rsid w:val="00043901"/>
    <w:rsid w:val="0004406F"/>
    <w:rsid w:val="0004505F"/>
    <w:rsid w:val="000460D6"/>
    <w:rsid w:val="000477CA"/>
    <w:rsid w:val="000478E0"/>
    <w:rsid w:val="00052A23"/>
    <w:rsid w:val="000572A1"/>
    <w:rsid w:val="000574C6"/>
    <w:rsid w:val="000601C6"/>
    <w:rsid w:val="00064474"/>
    <w:rsid w:val="00065BD8"/>
    <w:rsid w:val="00070B57"/>
    <w:rsid w:val="0007246B"/>
    <w:rsid w:val="00073717"/>
    <w:rsid w:val="00074420"/>
    <w:rsid w:val="00077F57"/>
    <w:rsid w:val="00082EB6"/>
    <w:rsid w:val="00092623"/>
    <w:rsid w:val="000A3717"/>
    <w:rsid w:val="000A37AF"/>
    <w:rsid w:val="000A460B"/>
    <w:rsid w:val="000A63D9"/>
    <w:rsid w:val="000A6FF2"/>
    <w:rsid w:val="000B1D2B"/>
    <w:rsid w:val="000B3B6A"/>
    <w:rsid w:val="000B3ED5"/>
    <w:rsid w:val="000B4257"/>
    <w:rsid w:val="000B45E6"/>
    <w:rsid w:val="000B4999"/>
    <w:rsid w:val="000B58DB"/>
    <w:rsid w:val="000B5BA7"/>
    <w:rsid w:val="000B5EE8"/>
    <w:rsid w:val="000B61A2"/>
    <w:rsid w:val="000B7A40"/>
    <w:rsid w:val="000C1351"/>
    <w:rsid w:val="000C1686"/>
    <w:rsid w:val="000C314F"/>
    <w:rsid w:val="000C318C"/>
    <w:rsid w:val="000C5304"/>
    <w:rsid w:val="000C5CA0"/>
    <w:rsid w:val="000C67B7"/>
    <w:rsid w:val="000D0C91"/>
    <w:rsid w:val="000D28D9"/>
    <w:rsid w:val="000D3B09"/>
    <w:rsid w:val="000D6E08"/>
    <w:rsid w:val="000D717E"/>
    <w:rsid w:val="000E2E60"/>
    <w:rsid w:val="000E314E"/>
    <w:rsid w:val="000E5F29"/>
    <w:rsid w:val="000E6450"/>
    <w:rsid w:val="000E6F12"/>
    <w:rsid w:val="000E742D"/>
    <w:rsid w:val="000E7A99"/>
    <w:rsid w:val="000E7B0D"/>
    <w:rsid w:val="000F07C5"/>
    <w:rsid w:val="000F1478"/>
    <w:rsid w:val="000F1B7E"/>
    <w:rsid w:val="000F657A"/>
    <w:rsid w:val="000F6E21"/>
    <w:rsid w:val="000F6F9D"/>
    <w:rsid w:val="00100277"/>
    <w:rsid w:val="0010303D"/>
    <w:rsid w:val="00104416"/>
    <w:rsid w:val="001047A2"/>
    <w:rsid w:val="00104953"/>
    <w:rsid w:val="001114D0"/>
    <w:rsid w:val="001128DE"/>
    <w:rsid w:val="00115EA1"/>
    <w:rsid w:val="00121F17"/>
    <w:rsid w:val="00122538"/>
    <w:rsid w:val="00123770"/>
    <w:rsid w:val="0013132F"/>
    <w:rsid w:val="00142CFB"/>
    <w:rsid w:val="00143ADC"/>
    <w:rsid w:val="00143CC9"/>
    <w:rsid w:val="00145626"/>
    <w:rsid w:val="00145DB9"/>
    <w:rsid w:val="00145E15"/>
    <w:rsid w:val="00147934"/>
    <w:rsid w:val="0015225C"/>
    <w:rsid w:val="00153601"/>
    <w:rsid w:val="001562AF"/>
    <w:rsid w:val="001577A3"/>
    <w:rsid w:val="00163E05"/>
    <w:rsid w:val="001670BC"/>
    <w:rsid w:val="001673AA"/>
    <w:rsid w:val="001679E3"/>
    <w:rsid w:val="00170723"/>
    <w:rsid w:val="001730AD"/>
    <w:rsid w:val="00174C2A"/>
    <w:rsid w:val="001759ED"/>
    <w:rsid w:val="00176953"/>
    <w:rsid w:val="0018154E"/>
    <w:rsid w:val="00182B4C"/>
    <w:rsid w:val="00182BDA"/>
    <w:rsid w:val="00183732"/>
    <w:rsid w:val="001839EC"/>
    <w:rsid w:val="00184A37"/>
    <w:rsid w:val="0018569F"/>
    <w:rsid w:val="00187553"/>
    <w:rsid w:val="001912D8"/>
    <w:rsid w:val="001948E0"/>
    <w:rsid w:val="00195E4D"/>
    <w:rsid w:val="001A0707"/>
    <w:rsid w:val="001A0886"/>
    <w:rsid w:val="001A224C"/>
    <w:rsid w:val="001A5592"/>
    <w:rsid w:val="001A57A3"/>
    <w:rsid w:val="001B14A8"/>
    <w:rsid w:val="001B37CC"/>
    <w:rsid w:val="001B5257"/>
    <w:rsid w:val="001C1286"/>
    <w:rsid w:val="001C1F7F"/>
    <w:rsid w:val="001C2CA1"/>
    <w:rsid w:val="001C378B"/>
    <w:rsid w:val="001C3C52"/>
    <w:rsid w:val="001C5A67"/>
    <w:rsid w:val="001D2C22"/>
    <w:rsid w:val="001D31C0"/>
    <w:rsid w:val="001D3CA7"/>
    <w:rsid w:val="001D71BE"/>
    <w:rsid w:val="001E33DB"/>
    <w:rsid w:val="001E3E07"/>
    <w:rsid w:val="001E460A"/>
    <w:rsid w:val="001E5201"/>
    <w:rsid w:val="001E698C"/>
    <w:rsid w:val="001E76CC"/>
    <w:rsid w:val="001F3D29"/>
    <w:rsid w:val="001F59C6"/>
    <w:rsid w:val="00200328"/>
    <w:rsid w:val="00202081"/>
    <w:rsid w:val="002072AF"/>
    <w:rsid w:val="00212EDE"/>
    <w:rsid w:val="00222029"/>
    <w:rsid w:val="00227AF8"/>
    <w:rsid w:val="002310B9"/>
    <w:rsid w:val="002315B7"/>
    <w:rsid w:val="002317AF"/>
    <w:rsid w:val="00231967"/>
    <w:rsid w:val="002350E8"/>
    <w:rsid w:val="00236EC3"/>
    <w:rsid w:val="00237F1B"/>
    <w:rsid w:val="00240D38"/>
    <w:rsid w:val="00241F09"/>
    <w:rsid w:val="00242A83"/>
    <w:rsid w:val="00242C01"/>
    <w:rsid w:val="002433C3"/>
    <w:rsid w:val="002449F2"/>
    <w:rsid w:val="0024613C"/>
    <w:rsid w:val="00247EDB"/>
    <w:rsid w:val="002517B1"/>
    <w:rsid w:val="00251F6C"/>
    <w:rsid w:val="00252A36"/>
    <w:rsid w:val="00253B14"/>
    <w:rsid w:val="00255423"/>
    <w:rsid w:val="002578DD"/>
    <w:rsid w:val="00257BB7"/>
    <w:rsid w:val="0026066A"/>
    <w:rsid w:val="00260BDC"/>
    <w:rsid w:val="002613C8"/>
    <w:rsid w:val="00261E17"/>
    <w:rsid w:val="00262A3A"/>
    <w:rsid w:val="00262A60"/>
    <w:rsid w:val="00263AFA"/>
    <w:rsid w:val="00265E5D"/>
    <w:rsid w:val="002715CF"/>
    <w:rsid w:val="002721AE"/>
    <w:rsid w:val="0027763C"/>
    <w:rsid w:val="0027799F"/>
    <w:rsid w:val="00282736"/>
    <w:rsid w:val="00283425"/>
    <w:rsid w:val="00286668"/>
    <w:rsid w:val="00287B62"/>
    <w:rsid w:val="00290FF7"/>
    <w:rsid w:val="00295792"/>
    <w:rsid w:val="00296749"/>
    <w:rsid w:val="002A2ABA"/>
    <w:rsid w:val="002A2B0A"/>
    <w:rsid w:val="002A5394"/>
    <w:rsid w:val="002A7A57"/>
    <w:rsid w:val="002B0980"/>
    <w:rsid w:val="002B22D7"/>
    <w:rsid w:val="002C0D69"/>
    <w:rsid w:val="002C4750"/>
    <w:rsid w:val="002C4BE3"/>
    <w:rsid w:val="002C6BD8"/>
    <w:rsid w:val="002D32F8"/>
    <w:rsid w:val="002D45C5"/>
    <w:rsid w:val="002D50A4"/>
    <w:rsid w:val="002D55FC"/>
    <w:rsid w:val="002E041D"/>
    <w:rsid w:val="002E3281"/>
    <w:rsid w:val="002E5022"/>
    <w:rsid w:val="002E55C6"/>
    <w:rsid w:val="002E7C3A"/>
    <w:rsid w:val="002F150B"/>
    <w:rsid w:val="002F33C6"/>
    <w:rsid w:val="002F34E8"/>
    <w:rsid w:val="002F50E5"/>
    <w:rsid w:val="002F67EB"/>
    <w:rsid w:val="002F70F1"/>
    <w:rsid w:val="002F748B"/>
    <w:rsid w:val="003033E5"/>
    <w:rsid w:val="00305906"/>
    <w:rsid w:val="00307D28"/>
    <w:rsid w:val="00310DD5"/>
    <w:rsid w:val="00315695"/>
    <w:rsid w:val="00316290"/>
    <w:rsid w:val="00320208"/>
    <w:rsid w:val="003207B1"/>
    <w:rsid w:val="00322DD7"/>
    <w:rsid w:val="00323365"/>
    <w:rsid w:val="00330AAD"/>
    <w:rsid w:val="00332C93"/>
    <w:rsid w:val="003335FE"/>
    <w:rsid w:val="003347F7"/>
    <w:rsid w:val="00334EAE"/>
    <w:rsid w:val="0033595B"/>
    <w:rsid w:val="00340DE3"/>
    <w:rsid w:val="00341881"/>
    <w:rsid w:val="00343D3E"/>
    <w:rsid w:val="00343D51"/>
    <w:rsid w:val="003456A3"/>
    <w:rsid w:val="0034671D"/>
    <w:rsid w:val="00347D3C"/>
    <w:rsid w:val="0035082F"/>
    <w:rsid w:val="00352067"/>
    <w:rsid w:val="003531C3"/>
    <w:rsid w:val="00353856"/>
    <w:rsid w:val="00362BD7"/>
    <w:rsid w:val="00367176"/>
    <w:rsid w:val="00373B66"/>
    <w:rsid w:val="00375FAA"/>
    <w:rsid w:val="00381592"/>
    <w:rsid w:val="003827EC"/>
    <w:rsid w:val="00382C0E"/>
    <w:rsid w:val="00386B42"/>
    <w:rsid w:val="00387890"/>
    <w:rsid w:val="00387EAB"/>
    <w:rsid w:val="0039081B"/>
    <w:rsid w:val="00390E46"/>
    <w:rsid w:val="003935B5"/>
    <w:rsid w:val="00396A9B"/>
    <w:rsid w:val="00397044"/>
    <w:rsid w:val="0039793B"/>
    <w:rsid w:val="003A3165"/>
    <w:rsid w:val="003A357E"/>
    <w:rsid w:val="003A5E3F"/>
    <w:rsid w:val="003A77E9"/>
    <w:rsid w:val="003B0971"/>
    <w:rsid w:val="003B1B10"/>
    <w:rsid w:val="003B1B40"/>
    <w:rsid w:val="003B20C7"/>
    <w:rsid w:val="003B45EC"/>
    <w:rsid w:val="003B503E"/>
    <w:rsid w:val="003B61A6"/>
    <w:rsid w:val="003B7EFF"/>
    <w:rsid w:val="003C5D96"/>
    <w:rsid w:val="003D2FF0"/>
    <w:rsid w:val="003D5105"/>
    <w:rsid w:val="003D755B"/>
    <w:rsid w:val="003D75C7"/>
    <w:rsid w:val="003E12CB"/>
    <w:rsid w:val="003E2D30"/>
    <w:rsid w:val="003E2EDA"/>
    <w:rsid w:val="003E39AE"/>
    <w:rsid w:val="003E55D4"/>
    <w:rsid w:val="003E6A51"/>
    <w:rsid w:val="003F0138"/>
    <w:rsid w:val="003F08F2"/>
    <w:rsid w:val="003F183A"/>
    <w:rsid w:val="003F28B3"/>
    <w:rsid w:val="003F33BF"/>
    <w:rsid w:val="003F6360"/>
    <w:rsid w:val="00401A12"/>
    <w:rsid w:val="00404504"/>
    <w:rsid w:val="0040676D"/>
    <w:rsid w:val="004070D0"/>
    <w:rsid w:val="00411CCA"/>
    <w:rsid w:val="004147E2"/>
    <w:rsid w:val="00414A13"/>
    <w:rsid w:val="00415BCB"/>
    <w:rsid w:val="00417270"/>
    <w:rsid w:val="004230EC"/>
    <w:rsid w:val="004240DF"/>
    <w:rsid w:val="0042433F"/>
    <w:rsid w:val="00424B1F"/>
    <w:rsid w:val="00425009"/>
    <w:rsid w:val="004255D2"/>
    <w:rsid w:val="00426DC7"/>
    <w:rsid w:val="0042717F"/>
    <w:rsid w:val="004311B4"/>
    <w:rsid w:val="0043211A"/>
    <w:rsid w:val="004323B1"/>
    <w:rsid w:val="00434BB1"/>
    <w:rsid w:val="004374A6"/>
    <w:rsid w:val="00440F35"/>
    <w:rsid w:val="0044147E"/>
    <w:rsid w:val="004418ED"/>
    <w:rsid w:val="004424BC"/>
    <w:rsid w:val="00443DF7"/>
    <w:rsid w:val="00443DFE"/>
    <w:rsid w:val="00447108"/>
    <w:rsid w:val="00447564"/>
    <w:rsid w:val="00447A30"/>
    <w:rsid w:val="00452FEE"/>
    <w:rsid w:val="00453179"/>
    <w:rsid w:val="00454A7F"/>
    <w:rsid w:val="00456A5A"/>
    <w:rsid w:val="00461F2C"/>
    <w:rsid w:val="004634F7"/>
    <w:rsid w:val="00464961"/>
    <w:rsid w:val="00465844"/>
    <w:rsid w:val="00470490"/>
    <w:rsid w:val="004736FD"/>
    <w:rsid w:val="00476C9F"/>
    <w:rsid w:val="00477D33"/>
    <w:rsid w:val="0048033A"/>
    <w:rsid w:val="00481000"/>
    <w:rsid w:val="00481483"/>
    <w:rsid w:val="00481D01"/>
    <w:rsid w:val="00485F83"/>
    <w:rsid w:val="00487A86"/>
    <w:rsid w:val="00494373"/>
    <w:rsid w:val="00494B18"/>
    <w:rsid w:val="0049593B"/>
    <w:rsid w:val="0049645B"/>
    <w:rsid w:val="004A069B"/>
    <w:rsid w:val="004A1365"/>
    <w:rsid w:val="004A2ACF"/>
    <w:rsid w:val="004A5069"/>
    <w:rsid w:val="004A5E31"/>
    <w:rsid w:val="004B18A7"/>
    <w:rsid w:val="004B2169"/>
    <w:rsid w:val="004B218A"/>
    <w:rsid w:val="004B24E4"/>
    <w:rsid w:val="004B4648"/>
    <w:rsid w:val="004B5479"/>
    <w:rsid w:val="004B7773"/>
    <w:rsid w:val="004C5CFA"/>
    <w:rsid w:val="004D014E"/>
    <w:rsid w:val="004D0A54"/>
    <w:rsid w:val="004D2E3F"/>
    <w:rsid w:val="004E14A5"/>
    <w:rsid w:val="004E49FA"/>
    <w:rsid w:val="004E6AAE"/>
    <w:rsid w:val="004F14A0"/>
    <w:rsid w:val="004F1736"/>
    <w:rsid w:val="004F39B4"/>
    <w:rsid w:val="004F3C59"/>
    <w:rsid w:val="004F4504"/>
    <w:rsid w:val="004F4C05"/>
    <w:rsid w:val="004F732B"/>
    <w:rsid w:val="00500BDD"/>
    <w:rsid w:val="00501510"/>
    <w:rsid w:val="00502BD1"/>
    <w:rsid w:val="00505EC1"/>
    <w:rsid w:val="00510A40"/>
    <w:rsid w:val="00510B46"/>
    <w:rsid w:val="005110CA"/>
    <w:rsid w:val="00512CE8"/>
    <w:rsid w:val="00514FBA"/>
    <w:rsid w:val="00516545"/>
    <w:rsid w:val="0052189A"/>
    <w:rsid w:val="00523705"/>
    <w:rsid w:val="00524D5B"/>
    <w:rsid w:val="005266F7"/>
    <w:rsid w:val="00526866"/>
    <w:rsid w:val="00527934"/>
    <w:rsid w:val="00531CB2"/>
    <w:rsid w:val="0053223C"/>
    <w:rsid w:val="0053629E"/>
    <w:rsid w:val="0054264C"/>
    <w:rsid w:val="0054536B"/>
    <w:rsid w:val="005474F8"/>
    <w:rsid w:val="005476EE"/>
    <w:rsid w:val="00547F34"/>
    <w:rsid w:val="00554C3E"/>
    <w:rsid w:val="00563D85"/>
    <w:rsid w:val="00570381"/>
    <w:rsid w:val="00572651"/>
    <w:rsid w:val="00572D2F"/>
    <w:rsid w:val="00572E4A"/>
    <w:rsid w:val="0057411A"/>
    <w:rsid w:val="00575C73"/>
    <w:rsid w:val="00576939"/>
    <w:rsid w:val="00583A82"/>
    <w:rsid w:val="00585F09"/>
    <w:rsid w:val="005867DB"/>
    <w:rsid w:val="0059009E"/>
    <w:rsid w:val="00593199"/>
    <w:rsid w:val="00596ED3"/>
    <w:rsid w:val="005A1024"/>
    <w:rsid w:val="005A3A92"/>
    <w:rsid w:val="005A4178"/>
    <w:rsid w:val="005A429F"/>
    <w:rsid w:val="005A527C"/>
    <w:rsid w:val="005A535B"/>
    <w:rsid w:val="005A5680"/>
    <w:rsid w:val="005A677A"/>
    <w:rsid w:val="005B3423"/>
    <w:rsid w:val="005B4E40"/>
    <w:rsid w:val="005B6A5D"/>
    <w:rsid w:val="005B6E76"/>
    <w:rsid w:val="005B710A"/>
    <w:rsid w:val="005B7FDC"/>
    <w:rsid w:val="005C2518"/>
    <w:rsid w:val="005C2780"/>
    <w:rsid w:val="005C3F1F"/>
    <w:rsid w:val="005C57C5"/>
    <w:rsid w:val="005C6751"/>
    <w:rsid w:val="005C6846"/>
    <w:rsid w:val="005C69D4"/>
    <w:rsid w:val="005C69DC"/>
    <w:rsid w:val="005C6B2C"/>
    <w:rsid w:val="005D32CF"/>
    <w:rsid w:val="005D68AA"/>
    <w:rsid w:val="005E3BBA"/>
    <w:rsid w:val="005E6A3F"/>
    <w:rsid w:val="005E729B"/>
    <w:rsid w:val="005F3C92"/>
    <w:rsid w:val="005F7B5E"/>
    <w:rsid w:val="00602B2B"/>
    <w:rsid w:val="00603596"/>
    <w:rsid w:val="00610DA3"/>
    <w:rsid w:val="00610DFB"/>
    <w:rsid w:val="00611D84"/>
    <w:rsid w:val="00613756"/>
    <w:rsid w:val="00613969"/>
    <w:rsid w:val="00614BE9"/>
    <w:rsid w:val="00615D75"/>
    <w:rsid w:val="006177B5"/>
    <w:rsid w:val="00620FF0"/>
    <w:rsid w:val="00622090"/>
    <w:rsid w:val="00622195"/>
    <w:rsid w:val="00624A57"/>
    <w:rsid w:val="006259F1"/>
    <w:rsid w:val="00630083"/>
    <w:rsid w:val="00630689"/>
    <w:rsid w:val="0063094C"/>
    <w:rsid w:val="00632443"/>
    <w:rsid w:val="00633DAD"/>
    <w:rsid w:val="00641879"/>
    <w:rsid w:val="00643C5B"/>
    <w:rsid w:val="00646296"/>
    <w:rsid w:val="0064665C"/>
    <w:rsid w:val="0064666B"/>
    <w:rsid w:val="00646905"/>
    <w:rsid w:val="006473AE"/>
    <w:rsid w:val="006479E0"/>
    <w:rsid w:val="006513D6"/>
    <w:rsid w:val="00652CD2"/>
    <w:rsid w:val="00653A33"/>
    <w:rsid w:val="00660A11"/>
    <w:rsid w:val="00662DDE"/>
    <w:rsid w:val="00663481"/>
    <w:rsid w:val="006647ED"/>
    <w:rsid w:val="00667545"/>
    <w:rsid w:val="006711E1"/>
    <w:rsid w:val="006719AB"/>
    <w:rsid w:val="00672355"/>
    <w:rsid w:val="006745C4"/>
    <w:rsid w:val="00674D7E"/>
    <w:rsid w:val="006750B2"/>
    <w:rsid w:val="00677D8B"/>
    <w:rsid w:val="0068032F"/>
    <w:rsid w:val="0068127B"/>
    <w:rsid w:val="006814E5"/>
    <w:rsid w:val="00681DFF"/>
    <w:rsid w:val="00681FE1"/>
    <w:rsid w:val="0068355A"/>
    <w:rsid w:val="00685905"/>
    <w:rsid w:val="0068659A"/>
    <w:rsid w:val="006955C5"/>
    <w:rsid w:val="00697046"/>
    <w:rsid w:val="00697361"/>
    <w:rsid w:val="00697C37"/>
    <w:rsid w:val="006A0FF9"/>
    <w:rsid w:val="006A1D54"/>
    <w:rsid w:val="006A2C06"/>
    <w:rsid w:val="006A38A2"/>
    <w:rsid w:val="006A3DAD"/>
    <w:rsid w:val="006A5B23"/>
    <w:rsid w:val="006A6164"/>
    <w:rsid w:val="006A72F6"/>
    <w:rsid w:val="006B1759"/>
    <w:rsid w:val="006B50AA"/>
    <w:rsid w:val="006B6254"/>
    <w:rsid w:val="006B7AC7"/>
    <w:rsid w:val="006C53D0"/>
    <w:rsid w:val="006C66CA"/>
    <w:rsid w:val="006C68E1"/>
    <w:rsid w:val="006C6B73"/>
    <w:rsid w:val="006C6B9B"/>
    <w:rsid w:val="006C748B"/>
    <w:rsid w:val="006D006B"/>
    <w:rsid w:val="006D14FE"/>
    <w:rsid w:val="006D1C1F"/>
    <w:rsid w:val="006D274D"/>
    <w:rsid w:val="006D62CF"/>
    <w:rsid w:val="006D697C"/>
    <w:rsid w:val="006D7752"/>
    <w:rsid w:val="006E0FEA"/>
    <w:rsid w:val="006E1A1F"/>
    <w:rsid w:val="006E6096"/>
    <w:rsid w:val="006E60A6"/>
    <w:rsid w:val="006E7276"/>
    <w:rsid w:val="006F0DE3"/>
    <w:rsid w:val="006F20D1"/>
    <w:rsid w:val="006F245E"/>
    <w:rsid w:val="00701276"/>
    <w:rsid w:val="00703858"/>
    <w:rsid w:val="00703B12"/>
    <w:rsid w:val="007123EF"/>
    <w:rsid w:val="00712A7B"/>
    <w:rsid w:val="00712ADF"/>
    <w:rsid w:val="007134FB"/>
    <w:rsid w:val="00713A76"/>
    <w:rsid w:val="00714FCF"/>
    <w:rsid w:val="007158F8"/>
    <w:rsid w:val="007165A5"/>
    <w:rsid w:val="0072074B"/>
    <w:rsid w:val="00721F12"/>
    <w:rsid w:val="007221F8"/>
    <w:rsid w:val="00722E00"/>
    <w:rsid w:val="00723A68"/>
    <w:rsid w:val="007252A9"/>
    <w:rsid w:val="007261C5"/>
    <w:rsid w:val="00730540"/>
    <w:rsid w:val="007305A1"/>
    <w:rsid w:val="007311B3"/>
    <w:rsid w:val="00731C79"/>
    <w:rsid w:val="00732F7F"/>
    <w:rsid w:val="007330B1"/>
    <w:rsid w:val="007331F5"/>
    <w:rsid w:val="007347CF"/>
    <w:rsid w:val="007348B3"/>
    <w:rsid w:val="00737EEC"/>
    <w:rsid w:val="0074167A"/>
    <w:rsid w:val="0074187F"/>
    <w:rsid w:val="00741DAD"/>
    <w:rsid w:val="00742401"/>
    <w:rsid w:val="007435EC"/>
    <w:rsid w:val="00743941"/>
    <w:rsid w:val="00745BAF"/>
    <w:rsid w:val="00747CB6"/>
    <w:rsid w:val="00750020"/>
    <w:rsid w:val="00754415"/>
    <w:rsid w:val="00757671"/>
    <w:rsid w:val="007640E0"/>
    <w:rsid w:val="00765596"/>
    <w:rsid w:val="007655D8"/>
    <w:rsid w:val="007656C9"/>
    <w:rsid w:val="00770B5A"/>
    <w:rsid w:val="00773BBE"/>
    <w:rsid w:val="00773D6A"/>
    <w:rsid w:val="007751C5"/>
    <w:rsid w:val="00776714"/>
    <w:rsid w:val="007769A5"/>
    <w:rsid w:val="00776B95"/>
    <w:rsid w:val="0078333B"/>
    <w:rsid w:val="007834F8"/>
    <w:rsid w:val="00785C32"/>
    <w:rsid w:val="00785F36"/>
    <w:rsid w:val="007913E1"/>
    <w:rsid w:val="0079293A"/>
    <w:rsid w:val="00794D44"/>
    <w:rsid w:val="00796569"/>
    <w:rsid w:val="00797EF2"/>
    <w:rsid w:val="007A0019"/>
    <w:rsid w:val="007A183B"/>
    <w:rsid w:val="007A1BA6"/>
    <w:rsid w:val="007A244E"/>
    <w:rsid w:val="007A3319"/>
    <w:rsid w:val="007A3EA9"/>
    <w:rsid w:val="007A4D5E"/>
    <w:rsid w:val="007A5A03"/>
    <w:rsid w:val="007A6D39"/>
    <w:rsid w:val="007B2D26"/>
    <w:rsid w:val="007B3764"/>
    <w:rsid w:val="007B5F87"/>
    <w:rsid w:val="007B6392"/>
    <w:rsid w:val="007B6C39"/>
    <w:rsid w:val="007C0AD5"/>
    <w:rsid w:val="007C17AA"/>
    <w:rsid w:val="007C41DB"/>
    <w:rsid w:val="007C44E1"/>
    <w:rsid w:val="007C740E"/>
    <w:rsid w:val="007C77D4"/>
    <w:rsid w:val="007D0942"/>
    <w:rsid w:val="007D12EB"/>
    <w:rsid w:val="007D6539"/>
    <w:rsid w:val="007D6F43"/>
    <w:rsid w:val="007D71F5"/>
    <w:rsid w:val="007E2EF5"/>
    <w:rsid w:val="007E4CA0"/>
    <w:rsid w:val="007E508E"/>
    <w:rsid w:val="007E59BA"/>
    <w:rsid w:val="007F2CE7"/>
    <w:rsid w:val="007F54C9"/>
    <w:rsid w:val="00802C4C"/>
    <w:rsid w:val="00803D1C"/>
    <w:rsid w:val="00804934"/>
    <w:rsid w:val="008053CD"/>
    <w:rsid w:val="00806FAF"/>
    <w:rsid w:val="008071AD"/>
    <w:rsid w:val="00815F1D"/>
    <w:rsid w:val="00816038"/>
    <w:rsid w:val="00817268"/>
    <w:rsid w:val="00820A57"/>
    <w:rsid w:val="00824977"/>
    <w:rsid w:val="00824B45"/>
    <w:rsid w:val="00825175"/>
    <w:rsid w:val="008264AB"/>
    <w:rsid w:val="0082720C"/>
    <w:rsid w:val="00830F1D"/>
    <w:rsid w:val="00833143"/>
    <w:rsid w:val="008345C7"/>
    <w:rsid w:val="00834DE0"/>
    <w:rsid w:val="008356F0"/>
    <w:rsid w:val="0084147E"/>
    <w:rsid w:val="008414ED"/>
    <w:rsid w:val="00843907"/>
    <w:rsid w:val="0084503C"/>
    <w:rsid w:val="008453B8"/>
    <w:rsid w:val="00845C41"/>
    <w:rsid w:val="008463AE"/>
    <w:rsid w:val="0085119B"/>
    <w:rsid w:val="008522D7"/>
    <w:rsid w:val="00855D22"/>
    <w:rsid w:val="00872CFC"/>
    <w:rsid w:val="008733E4"/>
    <w:rsid w:val="00873A72"/>
    <w:rsid w:val="00873C62"/>
    <w:rsid w:val="008744A5"/>
    <w:rsid w:val="00875077"/>
    <w:rsid w:val="00880DFB"/>
    <w:rsid w:val="008828AF"/>
    <w:rsid w:val="0088747A"/>
    <w:rsid w:val="008901E1"/>
    <w:rsid w:val="00890AAB"/>
    <w:rsid w:val="00892A2E"/>
    <w:rsid w:val="008933FE"/>
    <w:rsid w:val="008934E4"/>
    <w:rsid w:val="00893EA3"/>
    <w:rsid w:val="00894211"/>
    <w:rsid w:val="008976BF"/>
    <w:rsid w:val="008A03A3"/>
    <w:rsid w:val="008A1A95"/>
    <w:rsid w:val="008A2FCF"/>
    <w:rsid w:val="008A3667"/>
    <w:rsid w:val="008A3A24"/>
    <w:rsid w:val="008A5135"/>
    <w:rsid w:val="008A522E"/>
    <w:rsid w:val="008A76ED"/>
    <w:rsid w:val="008B636B"/>
    <w:rsid w:val="008B6CD2"/>
    <w:rsid w:val="008C114B"/>
    <w:rsid w:val="008C30B3"/>
    <w:rsid w:val="008C61B4"/>
    <w:rsid w:val="008C6FD2"/>
    <w:rsid w:val="008C7273"/>
    <w:rsid w:val="008D0315"/>
    <w:rsid w:val="008D08FA"/>
    <w:rsid w:val="008D14FB"/>
    <w:rsid w:val="008D5700"/>
    <w:rsid w:val="008D7522"/>
    <w:rsid w:val="008E0A11"/>
    <w:rsid w:val="008E1991"/>
    <w:rsid w:val="008F0608"/>
    <w:rsid w:val="008F142B"/>
    <w:rsid w:val="008F16A9"/>
    <w:rsid w:val="008F1714"/>
    <w:rsid w:val="008F1DCB"/>
    <w:rsid w:val="008F4F67"/>
    <w:rsid w:val="008F51FE"/>
    <w:rsid w:val="008F6BEE"/>
    <w:rsid w:val="008F6FE5"/>
    <w:rsid w:val="009005DB"/>
    <w:rsid w:val="00901AF8"/>
    <w:rsid w:val="009118BC"/>
    <w:rsid w:val="00912D62"/>
    <w:rsid w:val="00914387"/>
    <w:rsid w:val="00914979"/>
    <w:rsid w:val="00922EB2"/>
    <w:rsid w:val="009249F8"/>
    <w:rsid w:val="00927F34"/>
    <w:rsid w:val="009311E9"/>
    <w:rsid w:val="0093184C"/>
    <w:rsid w:val="00931993"/>
    <w:rsid w:val="00932C85"/>
    <w:rsid w:val="00934C54"/>
    <w:rsid w:val="00934C66"/>
    <w:rsid w:val="00935370"/>
    <w:rsid w:val="00936F3E"/>
    <w:rsid w:val="00943B8E"/>
    <w:rsid w:val="009545C9"/>
    <w:rsid w:val="00954E7D"/>
    <w:rsid w:val="00955865"/>
    <w:rsid w:val="00961B6A"/>
    <w:rsid w:val="009644CB"/>
    <w:rsid w:val="00965B38"/>
    <w:rsid w:val="00966447"/>
    <w:rsid w:val="00967A96"/>
    <w:rsid w:val="00970406"/>
    <w:rsid w:val="00971BA1"/>
    <w:rsid w:val="00972089"/>
    <w:rsid w:val="00972700"/>
    <w:rsid w:val="00973122"/>
    <w:rsid w:val="009756CC"/>
    <w:rsid w:val="00976C3E"/>
    <w:rsid w:val="00982633"/>
    <w:rsid w:val="00985AB6"/>
    <w:rsid w:val="00985B9A"/>
    <w:rsid w:val="009862CB"/>
    <w:rsid w:val="009862DD"/>
    <w:rsid w:val="0099040E"/>
    <w:rsid w:val="0099138D"/>
    <w:rsid w:val="00991A0A"/>
    <w:rsid w:val="009921FC"/>
    <w:rsid w:val="00994598"/>
    <w:rsid w:val="00994938"/>
    <w:rsid w:val="00995FDA"/>
    <w:rsid w:val="00997165"/>
    <w:rsid w:val="009A11FD"/>
    <w:rsid w:val="009A2BB1"/>
    <w:rsid w:val="009A6B08"/>
    <w:rsid w:val="009A75C0"/>
    <w:rsid w:val="009A768A"/>
    <w:rsid w:val="009B013A"/>
    <w:rsid w:val="009B1D0F"/>
    <w:rsid w:val="009B2FE8"/>
    <w:rsid w:val="009B5119"/>
    <w:rsid w:val="009B646E"/>
    <w:rsid w:val="009C0F78"/>
    <w:rsid w:val="009C1837"/>
    <w:rsid w:val="009C1FA1"/>
    <w:rsid w:val="009C2400"/>
    <w:rsid w:val="009C4981"/>
    <w:rsid w:val="009C4AC7"/>
    <w:rsid w:val="009C67EC"/>
    <w:rsid w:val="009C7637"/>
    <w:rsid w:val="009C784D"/>
    <w:rsid w:val="009C7A84"/>
    <w:rsid w:val="009D2B1E"/>
    <w:rsid w:val="009D77FE"/>
    <w:rsid w:val="009E116E"/>
    <w:rsid w:val="009E1431"/>
    <w:rsid w:val="009E239A"/>
    <w:rsid w:val="009E531C"/>
    <w:rsid w:val="009E7CE9"/>
    <w:rsid w:val="009F0C1E"/>
    <w:rsid w:val="009F1DD0"/>
    <w:rsid w:val="009F6888"/>
    <w:rsid w:val="009F7264"/>
    <w:rsid w:val="00A00DA8"/>
    <w:rsid w:val="00A016BC"/>
    <w:rsid w:val="00A0172A"/>
    <w:rsid w:val="00A021A6"/>
    <w:rsid w:val="00A0341B"/>
    <w:rsid w:val="00A058F4"/>
    <w:rsid w:val="00A116AF"/>
    <w:rsid w:val="00A119DB"/>
    <w:rsid w:val="00A12AAF"/>
    <w:rsid w:val="00A12FFD"/>
    <w:rsid w:val="00A15D60"/>
    <w:rsid w:val="00A179E2"/>
    <w:rsid w:val="00A210FC"/>
    <w:rsid w:val="00A21E45"/>
    <w:rsid w:val="00A22084"/>
    <w:rsid w:val="00A2437F"/>
    <w:rsid w:val="00A24955"/>
    <w:rsid w:val="00A25E04"/>
    <w:rsid w:val="00A26BB4"/>
    <w:rsid w:val="00A32B4E"/>
    <w:rsid w:val="00A33D6D"/>
    <w:rsid w:val="00A40471"/>
    <w:rsid w:val="00A422E5"/>
    <w:rsid w:val="00A449AF"/>
    <w:rsid w:val="00A460E8"/>
    <w:rsid w:val="00A4616D"/>
    <w:rsid w:val="00A50F21"/>
    <w:rsid w:val="00A55761"/>
    <w:rsid w:val="00A55CA3"/>
    <w:rsid w:val="00A57E66"/>
    <w:rsid w:val="00A60894"/>
    <w:rsid w:val="00A6485A"/>
    <w:rsid w:val="00A65A49"/>
    <w:rsid w:val="00A6711F"/>
    <w:rsid w:val="00A70EB8"/>
    <w:rsid w:val="00A7457A"/>
    <w:rsid w:val="00A74BB5"/>
    <w:rsid w:val="00A765A9"/>
    <w:rsid w:val="00A76EA3"/>
    <w:rsid w:val="00A77CC8"/>
    <w:rsid w:val="00A825AE"/>
    <w:rsid w:val="00A827B5"/>
    <w:rsid w:val="00A82825"/>
    <w:rsid w:val="00A846C0"/>
    <w:rsid w:val="00A85572"/>
    <w:rsid w:val="00A903AF"/>
    <w:rsid w:val="00A91D3F"/>
    <w:rsid w:val="00A9286D"/>
    <w:rsid w:val="00A929C9"/>
    <w:rsid w:val="00A93A3A"/>
    <w:rsid w:val="00A93FB2"/>
    <w:rsid w:val="00A96347"/>
    <w:rsid w:val="00A9715C"/>
    <w:rsid w:val="00A97D2B"/>
    <w:rsid w:val="00AA03F5"/>
    <w:rsid w:val="00AA3A49"/>
    <w:rsid w:val="00AA3AAA"/>
    <w:rsid w:val="00AA579A"/>
    <w:rsid w:val="00AA5D26"/>
    <w:rsid w:val="00AA67AD"/>
    <w:rsid w:val="00AA76A4"/>
    <w:rsid w:val="00AB03AC"/>
    <w:rsid w:val="00AB4777"/>
    <w:rsid w:val="00AB5FEC"/>
    <w:rsid w:val="00AB73A3"/>
    <w:rsid w:val="00AB7733"/>
    <w:rsid w:val="00AC039B"/>
    <w:rsid w:val="00AC2F59"/>
    <w:rsid w:val="00AC6A8F"/>
    <w:rsid w:val="00AC7C4F"/>
    <w:rsid w:val="00AD2610"/>
    <w:rsid w:val="00AD2AC6"/>
    <w:rsid w:val="00AE1330"/>
    <w:rsid w:val="00AE17E1"/>
    <w:rsid w:val="00AE5FB1"/>
    <w:rsid w:val="00AE6C19"/>
    <w:rsid w:val="00AE7CAF"/>
    <w:rsid w:val="00AF033A"/>
    <w:rsid w:val="00AF08D8"/>
    <w:rsid w:val="00AF426D"/>
    <w:rsid w:val="00AF4F4A"/>
    <w:rsid w:val="00AF76A7"/>
    <w:rsid w:val="00B00D0E"/>
    <w:rsid w:val="00B01E8F"/>
    <w:rsid w:val="00B030D5"/>
    <w:rsid w:val="00B03358"/>
    <w:rsid w:val="00B05071"/>
    <w:rsid w:val="00B077E8"/>
    <w:rsid w:val="00B10E7B"/>
    <w:rsid w:val="00B11517"/>
    <w:rsid w:val="00B12288"/>
    <w:rsid w:val="00B14DAD"/>
    <w:rsid w:val="00B17154"/>
    <w:rsid w:val="00B20B09"/>
    <w:rsid w:val="00B25223"/>
    <w:rsid w:val="00B2783B"/>
    <w:rsid w:val="00B27DA2"/>
    <w:rsid w:val="00B315A1"/>
    <w:rsid w:val="00B329DA"/>
    <w:rsid w:val="00B34FB4"/>
    <w:rsid w:val="00B35C66"/>
    <w:rsid w:val="00B36395"/>
    <w:rsid w:val="00B36BD6"/>
    <w:rsid w:val="00B41A38"/>
    <w:rsid w:val="00B44874"/>
    <w:rsid w:val="00B50717"/>
    <w:rsid w:val="00B5102E"/>
    <w:rsid w:val="00B51AD3"/>
    <w:rsid w:val="00B53C94"/>
    <w:rsid w:val="00B566D8"/>
    <w:rsid w:val="00B567B7"/>
    <w:rsid w:val="00B57FA4"/>
    <w:rsid w:val="00B60756"/>
    <w:rsid w:val="00B60C16"/>
    <w:rsid w:val="00B60D4A"/>
    <w:rsid w:val="00B6107A"/>
    <w:rsid w:val="00B61103"/>
    <w:rsid w:val="00B6392C"/>
    <w:rsid w:val="00B63D21"/>
    <w:rsid w:val="00B646E2"/>
    <w:rsid w:val="00B6625A"/>
    <w:rsid w:val="00B70CCE"/>
    <w:rsid w:val="00B74050"/>
    <w:rsid w:val="00B75A55"/>
    <w:rsid w:val="00B77C3A"/>
    <w:rsid w:val="00B77DB1"/>
    <w:rsid w:val="00B80715"/>
    <w:rsid w:val="00B80D9A"/>
    <w:rsid w:val="00B80EF3"/>
    <w:rsid w:val="00B8235C"/>
    <w:rsid w:val="00B84CB3"/>
    <w:rsid w:val="00B8519F"/>
    <w:rsid w:val="00B85E1E"/>
    <w:rsid w:val="00B9241E"/>
    <w:rsid w:val="00B97ACB"/>
    <w:rsid w:val="00B97E6E"/>
    <w:rsid w:val="00BA1ED2"/>
    <w:rsid w:val="00BA6F86"/>
    <w:rsid w:val="00BA7509"/>
    <w:rsid w:val="00BA7ED7"/>
    <w:rsid w:val="00BB0FC8"/>
    <w:rsid w:val="00BB218D"/>
    <w:rsid w:val="00BB61CC"/>
    <w:rsid w:val="00BC1559"/>
    <w:rsid w:val="00BC5230"/>
    <w:rsid w:val="00BC6E72"/>
    <w:rsid w:val="00BC72C7"/>
    <w:rsid w:val="00BD0F2E"/>
    <w:rsid w:val="00BD1102"/>
    <w:rsid w:val="00BD2F31"/>
    <w:rsid w:val="00BD7B5E"/>
    <w:rsid w:val="00BE27CD"/>
    <w:rsid w:val="00BE28E7"/>
    <w:rsid w:val="00BE40A1"/>
    <w:rsid w:val="00BE526C"/>
    <w:rsid w:val="00BE60DC"/>
    <w:rsid w:val="00BE65C5"/>
    <w:rsid w:val="00BE686B"/>
    <w:rsid w:val="00BE7786"/>
    <w:rsid w:val="00BF248E"/>
    <w:rsid w:val="00BF2A80"/>
    <w:rsid w:val="00BF2E47"/>
    <w:rsid w:val="00BF2F74"/>
    <w:rsid w:val="00BF3482"/>
    <w:rsid w:val="00BF585D"/>
    <w:rsid w:val="00BF7087"/>
    <w:rsid w:val="00BF7232"/>
    <w:rsid w:val="00C008CB"/>
    <w:rsid w:val="00C02B44"/>
    <w:rsid w:val="00C05916"/>
    <w:rsid w:val="00C138C0"/>
    <w:rsid w:val="00C14E15"/>
    <w:rsid w:val="00C16DFE"/>
    <w:rsid w:val="00C17B0E"/>
    <w:rsid w:val="00C20366"/>
    <w:rsid w:val="00C23539"/>
    <w:rsid w:val="00C25A50"/>
    <w:rsid w:val="00C25E67"/>
    <w:rsid w:val="00C26D9A"/>
    <w:rsid w:val="00C27669"/>
    <w:rsid w:val="00C31930"/>
    <w:rsid w:val="00C32189"/>
    <w:rsid w:val="00C34256"/>
    <w:rsid w:val="00C3560F"/>
    <w:rsid w:val="00C412BC"/>
    <w:rsid w:val="00C41F6C"/>
    <w:rsid w:val="00C44050"/>
    <w:rsid w:val="00C46374"/>
    <w:rsid w:val="00C4721E"/>
    <w:rsid w:val="00C47CEC"/>
    <w:rsid w:val="00C520FC"/>
    <w:rsid w:val="00C530BA"/>
    <w:rsid w:val="00C539C3"/>
    <w:rsid w:val="00C54340"/>
    <w:rsid w:val="00C55135"/>
    <w:rsid w:val="00C55FE2"/>
    <w:rsid w:val="00C56922"/>
    <w:rsid w:val="00C573D2"/>
    <w:rsid w:val="00C60F11"/>
    <w:rsid w:val="00C64272"/>
    <w:rsid w:val="00C666DE"/>
    <w:rsid w:val="00C679E9"/>
    <w:rsid w:val="00C70C0E"/>
    <w:rsid w:val="00C723B2"/>
    <w:rsid w:val="00C77492"/>
    <w:rsid w:val="00C77FBB"/>
    <w:rsid w:val="00C8061D"/>
    <w:rsid w:val="00C82E83"/>
    <w:rsid w:val="00C92DCB"/>
    <w:rsid w:val="00C954BC"/>
    <w:rsid w:val="00C9601F"/>
    <w:rsid w:val="00C96B03"/>
    <w:rsid w:val="00C97865"/>
    <w:rsid w:val="00C97956"/>
    <w:rsid w:val="00CA06EA"/>
    <w:rsid w:val="00CA26A9"/>
    <w:rsid w:val="00CA29CA"/>
    <w:rsid w:val="00CA7D4E"/>
    <w:rsid w:val="00CB0817"/>
    <w:rsid w:val="00CB1898"/>
    <w:rsid w:val="00CB7251"/>
    <w:rsid w:val="00CC3F0F"/>
    <w:rsid w:val="00CC42D1"/>
    <w:rsid w:val="00CC43BC"/>
    <w:rsid w:val="00CC4606"/>
    <w:rsid w:val="00CC48D3"/>
    <w:rsid w:val="00CC53EA"/>
    <w:rsid w:val="00CC7B7C"/>
    <w:rsid w:val="00CD14B4"/>
    <w:rsid w:val="00CD1CA8"/>
    <w:rsid w:val="00CD2E19"/>
    <w:rsid w:val="00CD6515"/>
    <w:rsid w:val="00CE0142"/>
    <w:rsid w:val="00CE02DD"/>
    <w:rsid w:val="00CE15CF"/>
    <w:rsid w:val="00CE1CE5"/>
    <w:rsid w:val="00CF2EC6"/>
    <w:rsid w:val="00CF42D8"/>
    <w:rsid w:val="00D06678"/>
    <w:rsid w:val="00D073A9"/>
    <w:rsid w:val="00D13563"/>
    <w:rsid w:val="00D13DF2"/>
    <w:rsid w:val="00D15CA5"/>
    <w:rsid w:val="00D1735B"/>
    <w:rsid w:val="00D17583"/>
    <w:rsid w:val="00D17663"/>
    <w:rsid w:val="00D2418C"/>
    <w:rsid w:val="00D242F4"/>
    <w:rsid w:val="00D24E05"/>
    <w:rsid w:val="00D25143"/>
    <w:rsid w:val="00D255FA"/>
    <w:rsid w:val="00D25672"/>
    <w:rsid w:val="00D26535"/>
    <w:rsid w:val="00D2736E"/>
    <w:rsid w:val="00D27A7B"/>
    <w:rsid w:val="00D311F8"/>
    <w:rsid w:val="00D32F81"/>
    <w:rsid w:val="00D336EC"/>
    <w:rsid w:val="00D35F60"/>
    <w:rsid w:val="00D36681"/>
    <w:rsid w:val="00D410CF"/>
    <w:rsid w:val="00D42F54"/>
    <w:rsid w:val="00D44294"/>
    <w:rsid w:val="00D5317B"/>
    <w:rsid w:val="00D53F95"/>
    <w:rsid w:val="00D5418A"/>
    <w:rsid w:val="00D565BE"/>
    <w:rsid w:val="00D6119C"/>
    <w:rsid w:val="00D615A6"/>
    <w:rsid w:val="00D61B1D"/>
    <w:rsid w:val="00D61BA9"/>
    <w:rsid w:val="00D6239B"/>
    <w:rsid w:val="00D6274A"/>
    <w:rsid w:val="00D63AD4"/>
    <w:rsid w:val="00D655CF"/>
    <w:rsid w:val="00D65E3C"/>
    <w:rsid w:val="00D66F31"/>
    <w:rsid w:val="00D707BF"/>
    <w:rsid w:val="00D7284A"/>
    <w:rsid w:val="00D73406"/>
    <w:rsid w:val="00D73A19"/>
    <w:rsid w:val="00D74479"/>
    <w:rsid w:val="00D75679"/>
    <w:rsid w:val="00D80E6A"/>
    <w:rsid w:val="00D810AA"/>
    <w:rsid w:val="00D828F0"/>
    <w:rsid w:val="00D8374A"/>
    <w:rsid w:val="00D83CBA"/>
    <w:rsid w:val="00D83F03"/>
    <w:rsid w:val="00D84988"/>
    <w:rsid w:val="00D90D5B"/>
    <w:rsid w:val="00D91055"/>
    <w:rsid w:val="00D92202"/>
    <w:rsid w:val="00D95512"/>
    <w:rsid w:val="00D96C8D"/>
    <w:rsid w:val="00DA02E2"/>
    <w:rsid w:val="00DA0DBF"/>
    <w:rsid w:val="00DA1E90"/>
    <w:rsid w:val="00DA3D60"/>
    <w:rsid w:val="00DA67E1"/>
    <w:rsid w:val="00DA74DF"/>
    <w:rsid w:val="00DA76AF"/>
    <w:rsid w:val="00DB0581"/>
    <w:rsid w:val="00DB12B4"/>
    <w:rsid w:val="00DB3A52"/>
    <w:rsid w:val="00DB4FDA"/>
    <w:rsid w:val="00DB6319"/>
    <w:rsid w:val="00DB774B"/>
    <w:rsid w:val="00DB794B"/>
    <w:rsid w:val="00DB7F18"/>
    <w:rsid w:val="00DB7F56"/>
    <w:rsid w:val="00DC2E30"/>
    <w:rsid w:val="00DC38E1"/>
    <w:rsid w:val="00DC43BA"/>
    <w:rsid w:val="00DC43BF"/>
    <w:rsid w:val="00DC6785"/>
    <w:rsid w:val="00DC67C7"/>
    <w:rsid w:val="00DC7539"/>
    <w:rsid w:val="00DD3BD4"/>
    <w:rsid w:val="00DD4D99"/>
    <w:rsid w:val="00DE0DA5"/>
    <w:rsid w:val="00DE122C"/>
    <w:rsid w:val="00DE34FE"/>
    <w:rsid w:val="00DE5B3C"/>
    <w:rsid w:val="00DE68EB"/>
    <w:rsid w:val="00DF075F"/>
    <w:rsid w:val="00DF1C3D"/>
    <w:rsid w:val="00DF2BAC"/>
    <w:rsid w:val="00DF55D8"/>
    <w:rsid w:val="00E004CC"/>
    <w:rsid w:val="00E02B79"/>
    <w:rsid w:val="00E05280"/>
    <w:rsid w:val="00E112E1"/>
    <w:rsid w:val="00E121DB"/>
    <w:rsid w:val="00E16CDD"/>
    <w:rsid w:val="00E17523"/>
    <w:rsid w:val="00E17873"/>
    <w:rsid w:val="00E20589"/>
    <w:rsid w:val="00E20BF6"/>
    <w:rsid w:val="00E22F5D"/>
    <w:rsid w:val="00E25D45"/>
    <w:rsid w:val="00E27964"/>
    <w:rsid w:val="00E311CE"/>
    <w:rsid w:val="00E32624"/>
    <w:rsid w:val="00E3315F"/>
    <w:rsid w:val="00E333B9"/>
    <w:rsid w:val="00E3377D"/>
    <w:rsid w:val="00E343FF"/>
    <w:rsid w:val="00E34419"/>
    <w:rsid w:val="00E37D76"/>
    <w:rsid w:val="00E40270"/>
    <w:rsid w:val="00E40B81"/>
    <w:rsid w:val="00E43435"/>
    <w:rsid w:val="00E45E75"/>
    <w:rsid w:val="00E51D56"/>
    <w:rsid w:val="00E54B32"/>
    <w:rsid w:val="00E56822"/>
    <w:rsid w:val="00E66A33"/>
    <w:rsid w:val="00E66C39"/>
    <w:rsid w:val="00E670DC"/>
    <w:rsid w:val="00E67BEA"/>
    <w:rsid w:val="00E702FF"/>
    <w:rsid w:val="00E7115E"/>
    <w:rsid w:val="00E7221A"/>
    <w:rsid w:val="00E72520"/>
    <w:rsid w:val="00E73E76"/>
    <w:rsid w:val="00E74704"/>
    <w:rsid w:val="00E75ACE"/>
    <w:rsid w:val="00E7700D"/>
    <w:rsid w:val="00E80132"/>
    <w:rsid w:val="00E81A77"/>
    <w:rsid w:val="00E81C13"/>
    <w:rsid w:val="00E85CE1"/>
    <w:rsid w:val="00E85DA1"/>
    <w:rsid w:val="00E91579"/>
    <w:rsid w:val="00E919F6"/>
    <w:rsid w:val="00E92808"/>
    <w:rsid w:val="00E93B40"/>
    <w:rsid w:val="00E977D5"/>
    <w:rsid w:val="00EA0031"/>
    <w:rsid w:val="00EA634F"/>
    <w:rsid w:val="00EA6975"/>
    <w:rsid w:val="00EA6A73"/>
    <w:rsid w:val="00EB0E68"/>
    <w:rsid w:val="00EB227C"/>
    <w:rsid w:val="00EB28A0"/>
    <w:rsid w:val="00EB71BC"/>
    <w:rsid w:val="00EC206C"/>
    <w:rsid w:val="00EC28AC"/>
    <w:rsid w:val="00EC2C2E"/>
    <w:rsid w:val="00EC4358"/>
    <w:rsid w:val="00ED1E72"/>
    <w:rsid w:val="00ED3D99"/>
    <w:rsid w:val="00ED662C"/>
    <w:rsid w:val="00EE0B7E"/>
    <w:rsid w:val="00EE1169"/>
    <w:rsid w:val="00EE44AC"/>
    <w:rsid w:val="00EF59F5"/>
    <w:rsid w:val="00EF6237"/>
    <w:rsid w:val="00EF682F"/>
    <w:rsid w:val="00EF7E48"/>
    <w:rsid w:val="00F001F3"/>
    <w:rsid w:val="00F02749"/>
    <w:rsid w:val="00F06897"/>
    <w:rsid w:val="00F07DA5"/>
    <w:rsid w:val="00F07EA8"/>
    <w:rsid w:val="00F11B35"/>
    <w:rsid w:val="00F12661"/>
    <w:rsid w:val="00F127ED"/>
    <w:rsid w:val="00F20C1A"/>
    <w:rsid w:val="00F2239A"/>
    <w:rsid w:val="00F22E51"/>
    <w:rsid w:val="00F238B8"/>
    <w:rsid w:val="00F25F9F"/>
    <w:rsid w:val="00F262FA"/>
    <w:rsid w:val="00F26ED5"/>
    <w:rsid w:val="00F270DB"/>
    <w:rsid w:val="00F308FB"/>
    <w:rsid w:val="00F31677"/>
    <w:rsid w:val="00F3233C"/>
    <w:rsid w:val="00F33702"/>
    <w:rsid w:val="00F34DAB"/>
    <w:rsid w:val="00F3746D"/>
    <w:rsid w:val="00F37B9A"/>
    <w:rsid w:val="00F37DC3"/>
    <w:rsid w:val="00F40311"/>
    <w:rsid w:val="00F40ACC"/>
    <w:rsid w:val="00F41766"/>
    <w:rsid w:val="00F41A16"/>
    <w:rsid w:val="00F43D19"/>
    <w:rsid w:val="00F455D7"/>
    <w:rsid w:val="00F45CC5"/>
    <w:rsid w:val="00F47631"/>
    <w:rsid w:val="00F4765C"/>
    <w:rsid w:val="00F478DB"/>
    <w:rsid w:val="00F47996"/>
    <w:rsid w:val="00F55FD1"/>
    <w:rsid w:val="00F570E2"/>
    <w:rsid w:val="00F6509A"/>
    <w:rsid w:val="00F67661"/>
    <w:rsid w:val="00F676C3"/>
    <w:rsid w:val="00F70083"/>
    <w:rsid w:val="00F70110"/>
    <w:rsid w:val="00F71B9F"/>
    <w:rsid w:val="00F84D91"/>
    <w:rsid w:val="00F86B94"/>
    <w:rsid w:val="00F90A21"/>
    <w:rsid w:val="00F90F84"/>
    <w:rsid w:val="00F9193F"/>
    <w:rsid w:val="00F9338B"/>
    <w:rsid w:val="00F96371"/>
    <w:rsid w:val="00FA01C2"/>
    <w:rsid w:val="00FA12E5"/>
    <w:rsid w:val="00FA32FD"/>
    <w:rsid w:val="00FA45AD"/>
    <w:rsid w:val="00FB128E"/>
    <w:rsid w:val="00FB35F5"/>
    <w:rsid w:val="00FB5033"/>
    <w:rsid w:val="00FB5D23"/>
    <w:rsid w:val="00FB6FC8"/>
    <w:rsid w:val="00FC367F"/>
    <w:rsid w:val="00FC44DF"/>
    <w:rsid w:val="00FC5A28"/>
    <w:rsid w:val="00FC5E8B"/>
    <w:rsid w:val="00FC64D2"/>
    <w:rsid w:val="00FC6753"/>
    <w:rsid w:val="00FD3354"/>
    <w:rsid w:val="00FD4494"/>
    <w:rsid w:val="00FD5481"/>
    <w:rsid w:val="00FE16AC"/>
    <w:rsid w:val="00FE2FC0"/>
    <w:rsid w:val="00FE5DCA"/>
    <w:rsid w:val="00FE6C39"/>
    <w:rsid w:val="00FE757D"/>
    <w:rsid w:val="00FF100E"/>
    <w:rsid w:val="00FF15BA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FBA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semiHidden/>
    <w:unhideWhenUsed/>
    <w:qFormat/>
    <w:rsid w:val="006A0FF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A0FF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3">
    <w:name w:val="Emphasis"/>
    <w:uiPriority w:val="20"/>
    <w:qFormat/>
    <w:rsid w:val="00E25D45"/>
    <w:rPr>
      <w:i/>
      <w:iCs/>
    </w:rPr>
  </w:style>
  <w:style w:type="paragraph" w:styleId="a4">
    <w:name w:val="List Paragraph"/>
    <w:basedOn w:val="a"/>
    <w:uiPriority w:val="34"/>
    <w:qFormat/>
    <w:rsid w:val="00E25D45"/>
    <w:pPr>
      <w:ind w:left="708"/>
    </w:pPr>
  </w:style>
  <w:style w:type="paragraph" w:styleId="a5">
    <w:name w:val="header"/>
    <w:basedOn w:val="a"/>
    <w:link w:val="a6"/>
    <w:uiPriority w:val="99"/>
    <w:unhideWhenUsed/>
    <w:rsid w:val="0051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4FBA"/>
    <w:rPr>
      <w:sz w:val="22"/>
      <w:szCs w:val="22"/>
    </w:rPr>
  </w:style>
  <w:style w:type="character" w:styleId="a7">
    <w:name w:val="Hyperlink"/>
    <w:basedOn w:val="a0"/>
    <w:uiPriority w:val="99"/>
    <w:unhideWhenUsed/>
    <w:rsid w:val="00514F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FBA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semiHidden/>
    <w:unhideWhenUsed/>
    <w:qFormat/>
    <w:rsid w:val="006A0FF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A0FF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3">
    <w:name w:val="Emphasis"/>
    <w:uiPriority w:val="20"/>
    <w:qFormat/>
    <w:rsid w:val="00E25D45"/>
    <w:rPr>
      <w:i/>
      <w:iCs/>
    </w:rPr>
  </w:style>
  <w:style w:type="paragraph" w:styleId="a4">
    <w:name w:val="List Paragraph"/>
    <w:basedOn w:val="a"/>
    <w:uiPriority w:val="34"/>
    <w:qFormat/>
    <w:rsid w:val="00E25D45"/>
    <w:pPr>
      <w:ind w:left="708"/>
    </w:pPr>
  </w:style>
  <w:style w:type="paragraph" w:styleId="a5">
    <w:name w:val="header"/>
    <w:basedOn w:val="a"/>
    <w:link w:val="a6"/>
    <w:uiPriority w:val="99"/>
    <w:unhideWhenUsed/>
    <w:rsid w:val="0051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4FBA"/>
    <w:rPr>
      <w:sz w:val="22"/>
      <w:szCs w:val="22"/>
    </w:rPr>
  </w:style>
  <w:style w:type="character" w:styleId="a7">
    <w:name w:val="Hyperlink"/>
    <w:basedOn w:val="a0"/>
    <w:uiPriority w:val="99"/>
    <w:unhideWhenUsed/>
    <w:rsid w:val="00514F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ddil_kultura@ukr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2017-07-03T08:35:00Z</cp:lastPrinted>
  <dcterms:created xsi:type="dcterms:W3CDTF">2017-07-03T07:22:00Z</dcterms:created>
  <dcterms:modified xsi:type="dcterms:W3CDTF">2017-07-03T08:36:00Z</dcterms:modified>
</cp:coreProperties>
</file>